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206D15" w:rsidTr="00206D15">
        <w:tc>
          <w:tcPr>
            <w:tcW w:w="9286" w:type="dxa"/>
          </w:tcPr>
          <w:p w:rsidR="00206D15" w:rsidRPr="00206D15" w:rsidRDefault="00206D15" w:rsidP="00206D15">
            <w:pPr>
              <w:jc w:val="center"/>
              <w:rPr>
                <w:rFonts w:ascii="華康魏碑體" w:eastAsia="華康魏碑體" w:hint="eastAsia"/>
                <w:sz w:val="40"/>
                <w:szCs w:val="40"/>
              </w:rPr>
            </w:pPr>
            <w:r w:rsidRPr="00206D15">
              <w:rPr>
                <w:rFonts w:ascii="華康魏碑體" w:eastAsia="華康魏碑體" w:hint="eastAsia"/>
                <w:sz w:val="40"/>
                <w:szCs w:val="40"/>
              </w:rPr>
              <w:t>建校77週年 美術作品展 2025.05.02</w:t>
            </w:r>
          </w:p>
        </w:tc>
      </w:tr>
      <w:tr w:rsidR="00206D15" w:rsidTr="00206D15">
        <w:tc>
          <w:tcPr>
            <w:tcW w:w="9286" w:type="dxa"/>
          </w:tcPr>
          <w:p w:rsidR="00206D15" w:rsidRDefault="00206D15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" name="圖片 0" descr="98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000.jpg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15" w:rsidTr="00206D15">
        <w:tc>
          <w:tcPr>
            <w:tcW w:w="9286" w:type="dxa"/>
          </w:tcPr>
          <w:p w:rsidR="00206D15" w:rsidRDefault="00206D15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" name="圖片 1" descr="979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7991.jpg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15" w:rsidTr="00206D15">
        <w:tc>
          <w:tcPr>
            <w:tcW w:w="9286" w:type="dxa"/>
          </w:tcPr>
          <w:p w:rsidR="00206D15" w:rsidRDefault="00206D15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3" name="圖片 2" descr="979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7992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15" w:rsidTr="00206D15">
        <w:tc>
          <w:tcPr>
            <w:tcW w:w="9286" w:type="dxa"/>
          </w:tcPr>
          <w:p w:rsidR="00206D15" w:rsidRDefault="00206D15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4" name="圖片 3" descr="979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7993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15" w:rsidTr="00206D15">
        <w:tc>
          <w:tcPr>
            <w:tcW w:w="9286" w:type="dxa"/>
          </w:tcPr>
          <w:p w:rsidR="00206D15" w:rsidRDefault="00206D15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5" name="圖片 4" descr="979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7994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15" w:rsidTr="00206D15">
        <w:tc>
          <w:tcPr>
            <w:tcW w:w="9286" w:type="dxa"/>
          </w:tcPr>
          <w:p w:rsidR="00206D15" w:rsidRDefault="00206D15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6" name="圖片 5" descr="979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7995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15" w:rsidTr="00206D15">
        <w:tc>
          <w:tcPr>
            <w:tcW w:w="9286" w:type="dxa"/>
          </w:tcPr>
          <w:p w:rsidR="00206D15" w:rsidRDefault="00206D15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7" name="圖片 6" descr="979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7996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15" w:rsidTr="00206D15">
        <w:tc>
          <w:tcPr>
            <w:tcW w:w="9286" w:type="dxa"/>
          </w:tcPr>
          <w:p w:rsidR="00206D15" w:rsidRDefault="00206D15" w:rsidP="008930F0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8" name="圖片 7" descr="979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7997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15" w:rsidTr="00206D15">
        <w:tc>
          <w:tcPr>
            <w:tcW w:w="9286" w:type="dxa"/>
          </w:tcPr>
          <w:p w:rsidR="00206D15" w:rsidRDefault="00206D15" w:rsidP="008930F0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9" name="圖片 8" descr="979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7998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15" w:rsidTr="00206D15">
        <w:tc>
          <w:tcPr>
            <w:tcW w:w="9286" w:type="dxa"/>
          </w:tcPr>
          <w:p w:rsidR="00206D15" w:rsidRDefault="00206D15" w:rsidP="008930F0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0" name="圖片 9" descr="979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7999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15" w:rsidTr="00206D15">
        <w:tc>
          <w:tcPr>
            <w:tcW w:w="9286" w:type="dxa"/>
          </w:tcPr>
          <w:p w:rsidR="00206D15" w:rsidRDefault="00206D15" w:rsidP="008930F0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1" name="圖片 10" descr="98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001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15" w:rsidTr="00206D15">
        <w:tc>
          <w:tcPr>
            <w:tcW w:w="9286" w:type="dxa"/>
          </w:tcPr>
          <w:p w:rsidR="00206D15" w:rsidRDefault="00206D15" w:rsidP="008930F0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2" name="圖片 11" descr="98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002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15" w:rsidTr="00206D15">
        <w:tc>
          <w:tcPr>
            <w:tcW w:w="9286" w:type="dxa"/>
          </w:tcPr>
          <w:p w:rsidR="00206D15" w:rsidRDefault="00206D15" w:rsidP="008930F0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3" name="圖片 12" descr="98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003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15" w:rsidTr="00206D15">
        <w:tc>
          <w:tcPr>
            <w:tcW w:w="9286" w:type="dxa"/>
          </w:tcPr>
          <w:p w:rsidR="00206D15" w:rsidRDefault="00206D15" w:rsidP="008930F0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4" name="圖片 13" descr="98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004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15" w:rsidTr="00206D15">
        <w:tc>
          <w:tcPr>
            <w:tcW w:w="9286" w:type="dxa"/>
          </w:tcPr>
          <w:p w:rsidR="00206D15" w:rsidRDefault="00206D15" w:rsidP="008930F0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5" name="圖片 14" descr="98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005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15" w:rsidTr="00206D15">
        <w:tc>
          <w:tcPr>
            <w:tcW w:w="9286" w:type="dxa"/>
          </w:tcPr>
          <w:p w:rsidR="00206D15" w:rsidRDefault="00206D15" w:rsidP="008930F0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6" name="圖片 15" descr="98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006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15" w:rsidTr="00206D15">
        <w:tc>
          <w:tcPr>
            <w:tcW w:w="9286" w:type="dxa"/>
          </w:tcPr>
          <w:p w:rsidR="00206D15" w:rsidRDefault="00206D15" w:rsidP="008930F0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7" name="圖片 16" descr="98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004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15" w:rsidTr="00206D15">
        <w:tc>
          <w:tcPr>
            <w:tcW w:w="9286" w:type="dxa"/>
          </w:tcPr>
          <w:p w:rsidR="00206D15" w:rsidRDefault="00206D15" w:rsidP="008930F0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8" name="圖片 17" descr="98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005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15" w:rsidTr="00206D15">
        <w:tc>
          <w:tcPr>
            <w:tcW w:w="9286" w:type="dxa"/>
          </w:tcPr>
          <w:p w:rsidR="00206D15" w:rsidRDefault="00206D15" w:rsidP="008930F0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9" name="圖片 18" descr="98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009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15" w:rsidTr="00206D15">
        <w:tc>
          <w:tcPr>
            <w:tcW w:w="9286" w:type="dxa"/>
          </w:tcPr>
          <w:p w:rsidR="00206D15" w:rsidRDefault="00206D15" w:rsidP="008930F0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0" name="圖片 19" descr="98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010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15" w:rsidTr="00206D15">
        <w:tc>
          <w:tcPr>
            <w:tcW w:w="9286" w:type="dxa"/>
          </w:tcPr>
          <w:p w:rsidR="00206D15" w:rsidRDefault="00206D15" w:rsidP="008930F0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21" name="圖片 20" descr="98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011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15" w:rsidTr="00206D15">
        <w:tc>
          <w:tcPr>
            <w:tcW w:w="9286" w:type="dxa"/>
          </w:tcPr>
          <w:p w:rsidR="00206D15" w:rsidRDefault="00206D15" w:rsidP="008930F0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2" name="圖片 21" descr="98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012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15" w:rsidTr="00206D15">
        <w:tc>
          <w:tcPr>
            <w:tcW w:w="9286" w:type="dxa"/>
          </w:tcPr>
          <w:p w:rsidR="00206D15" w:rsidRDefault="00206D15" w:rsidP="008930F0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23" name="圖片 22" descr="98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013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15" w:rsidTr="00206D15">
        <w:tc>
          <w:tcPr>
            <w:tcW w:w="9286" w:type="dxa"/>
          </w:tcPr>
          <w:p w:rsidR="00206D15" w:rsidRDefault="00206D15" w:rsidP="008930F0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4" name="圖片 23" descr="98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014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15" w:rsidTr="00206D15">
        <w:tc>
          <w:tcPr>
            <w:tcW w:w="9286" w:type="dxa"/>
          </w:tcPr>
          <w:p w:rsidR="00206D15" w:rsidRDefault="00206D15" w:rsidP="008930F0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25" name="圖片 24" descr="98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015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15" w:rsidTr="00206D15">
        <w:tc>
          <w:tcPr>
            <w:tcW w:w="9286" w:type="dxa"/>
          </w:tcPr>
          <w:p w:rsidR="00206D15" w:rsidRDefault="00206D15" w:rsidP="008930F0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6" name="圖片 25" descr="KakaoTalk_20250506_09311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6_093110009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15" w:rsidTr="00206D15">
        <w:tc>
          <w:tcPr>
            <w:tcW w:w="9286" w:type="dxa"/>
          </w:tcPr>
          <w:p w:rsidR="00206D15" w:rsidRDefault="00206D15" w:rsidP="008930F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27" name="圖片 26" descr="KakaoTalk_20250506_093110009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6_093110009_01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15" w:rsidTr="00206D15">
        <w:tc>
          <w:tcPr>
            <w:tcW w:w="9286" w:type="dxa"/>
          </w:tcPr>
          <w:p w:rsidR="00206D15" w:rsidRDefault="00206D15" w:rsidP="008930F0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8" name="圖片 27" descr="KakaoTalk_20250506_093110009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6_093110009_02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15" w:rsidTr="00206D15">
        <w:tc>
          <w:tcPr>
            <w:tcW w:w="9286" w:type="dxa"/>
          </w:tcPr>
          <w:p w:rsidR="00206D15" w:rsidRDefault="00206D15" w:rsidP="008930F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29" name="圖片 28" descr="KakaoTalk_20250506_093110009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6_093110009_03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15" w:rsidTr="00206D15">
        <w:tc>
          <w:tcPr>
            <w:tcW w:w="9286" w:type="dxa"/>
          </w:tcPr>
          <w:p w:rsidR="00206D15" w:rsidRDefault="00206D15" w:rsidP="008930F0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30" name="圖片 29" descr="KakaoTalk_20250506_093110009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6_093110009_04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15" w:rsidTr="00206D15">
        <w:tc>
          <w:tcPr>
            <w:tcW w:w="9286" w:type="dxa"/>
          </w:tcPr>
          <w:p w:rsidR="00206D15" w:rsidRDefault="00206D15" w:rsidP="008930F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1" name="圖片 30" descr="KakaoTalk_20250506_093110009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6_093110009_05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15" w:rsidTr="00206D15">
        <w:tc>
          <w:tcPr>
            <w:tcW w:w="9286" w:type="dxa"/>
          </w:tcPr>
          <w:p w:rsidR="00206D15" w:rsidRDefault="00206D15" w:rsidP="008930F0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32" name="圖片 31" descr="KakaoTalk_20250506_093110009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6_093110009_06.jp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15" w:rsidTr="00206D15">
        <w:tc>
          <w:tcPr>
            <w:tcW w:w="9286" w:type="dxa"/>
          </w:tcPr>
          <w:p w:rsidR="00206D15" w:rsidRDefault="00206D15" w:rsidP="008930F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3" name="圖片 32" descr="KakaoTalk_20250506_093110009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6_093110009_07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15" w:rsidTr="00206D15">
        <w:tc>
          <w:tcPr>
            <w:tcW w:w="9286" w:type="dxa"/>
          </w:tcPr>
          <w:p w:rsidR="00206D15" w:rsidRDefault="00206D15" w:rsidP="008930F0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34" name="圖片 33" descr="KakaoTalk_20250506_093110009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6_093110009_08.jp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15" w:rsidTr="00206D15">
        <w:tc>
          <w:tcPr>
            <w:tcW w:w="9286" w:type="dxa"/>
          </w:tcPr>
          <w:p w:rsidR="00206D15" w:rsidRDefault="00206D15" w:rsidP="008930F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5" name="圖片 34" descr="KakaoTalk_20250506_093110009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6_093110009_09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15" w:rsidTr="00206D15">
        <w:tc>
          <w:tcPr>
            <w:tcW w:w="9286" w:type="dxa"/>
          </w:tcPr>
          <w:p w:rsidR="00206D15" w:rsidRDefault="00206D15" w:rsidP="008930F0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36" name="圖片 35" descr="KakaoTalk_20250506_093110009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6_093110009_10.jp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15" w:rsidTr="00206D15">
        <w:tc>
          <w:tcPr>
            <w:tcW w:w="9286" w:type="dxa"/>
          </w:tcPr>
          <w:p w:rsidR="00206D15" w:rsidRDefault="00206D15" w:rsidP="008930F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7" name="圖片 36" descr="KakaoTalk_20250506_093110009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6_093110009_11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15" w:rsidTr="00206D15">
        <w:tc>
          <w:tcPr>
            <w:tcW w:w="9286" w:type="dxa"/>
          </w:tcPr>
          <w:p w:rsidR="00206D15" w:rsidRDefault="00206D15" w:rsidP="008930F0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38" name="圖片 37" descr="KakaoTalk_20250506_093110009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6_093110009_12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15" w:rsidTr="00206D15">
        <w:tc>
          <w:tcPr>
            <w:tcW w:w="9286" w:type="dxa"/>
          </w:tcPr>
          <w:p w:rsidR="00206D15" w:rsidRDefault="00206D15" w:rsidP="008930F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9" name="圖片 38" descr="KakaoTalk_20250506_093110009_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6_093110009_14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15" w:rsidTr="00206D15">
        <w:tc>
          <w:tcPr>
            <w:tcW w:w="9286" w:type="dxa"/>
          </w:tcPr>
          <w:p w:rsidR="00206D15" w:rsidRDefault="00206D15" w:rsidP="008930F0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40" name="圖片 39" descr="KakaoTalk_20250506_093110009_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6_093110009_15.jp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15" w:rsidTr="00206D15">
        <w:tc>
          <w:tcPr>
            <w:tcW w:w="9286" w:type="dxa"/>
          </w:tcPr>
          <w:p w:rsidR="00206D15" w:rsidRDefault="00206D15" w:rsidP="008930F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41" name="圖片 40" descr="KakaoTalk_20250506_093110009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6_093110009_19.jp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15" w:rsidTr="00206D15">
        <w:tc>
          <w:tcPr>
            <w:tcW w:w="9286" w:type="dxa"/>
          </w:tcPr>
          <w:p w:rsidR="00206D15" w:rsidRDefault="00206D15" w:rsidP="008930F0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42" name="圖片 41" descr="KakaoTalk_20250506_093110009_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6_093110009_17.jp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15" w:rsidTr="00206D15">
        <w:tc>
          <w:tcPr>
            <w:tcW w:w="9286" w:type="dxa"/>
          </w:tcPr>
          <w:p w:rsidR="00206D15" w:rsidRDefault="00206D15" w:rsidP="008930F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43" name="圖片 42" descr="KakaoTalk_20250506_093110009_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6_093110009_18.jp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D15" w:rsidTr="00206D15">
        <w:tc>
          <w:tcPr>
            <w:tcW w:w="9286" w:type="dxa"/>
          </w:tcPr>
          <w:p w:rsidR="00206D15" w:rsidRDefault="00206D15" w:rsidP="008930F0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44" name="圖片 43" descr="KakaoTalk_20250506_093110009_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6_093110009_16.jp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06D15" w:rsidRDefault="00206D15" w:rsidP="00206D15"/>
    <w:p w:rsidR="00206D15" w:rsidRDefault="00206D15" w:rsidP="00206D15"/>
    <w:p w:rsidR="00310638" w:rsidRDefault="00310638"/>
    <w:sectPr w:rsidR="00310638" w:rsidSect="00206D15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206D15"/>
    <w:rsid w:val="00206D15"/>
    <w:rsid w:val="00310638"/>
    <w:rsid w:val="004A3915"/>
    <w:rsid w:val="00865840"/>
    <w:rsid w:val="00A24F1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063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06D15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206D15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206D15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23</Pages>
  <Words>23</Words>
  <Characters>137</Characters>
  <Application>Microsoft Office Word</Application>
  <DocSecurity>0</DocSecurity>
  <Lines>1</Lines>
  <Paragraphs>1</Paragraphs>
  <ScaleCrop>false</ScaleCrop>
  <Company/>
  <LinksUpToDate>false</LinksUpToDate>
  <CharactersWithSpaces>159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1</cp:revision>
  <dcterms:created xsi:type="dcterms:W3CDTF">2025-05-06T00:32:00Z</dcterms:created>
  <dcterms:modified xsi:type="dcterms:W3CDTF">2025-05-06T00:45:00Z</dcterms:modified>
</cp:coreProperties>
</file>