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603"/>
        <w:gridCol w:w="4598"/>
        <w:gridCol w:w="85"/>
      </w:tblGrid>
      <w:tr w:rsidR="00016BB1" w:rsidTr="00016BB1">
        <w:tc>
          <w:tcPr>
            <w:tcW w:w="9286" w:type="dxa"/>
            <w:gridSpan w:val="3"/>
          </w:tcPr>
          <w:p w:rsidR="00016BB1" w:rsidRPr="00016BB1" w:rsidRDefault="00016BB1" w:rsidP="00016BB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16BB1">
              <w:rPr>
                <w:rFonts w:ascii="華康魏碑體" w:eastAsia="華康魏碑體" w:hint="eastAsia"/>
                <w:sz w:val="40"/>
                <w:szCs w:val="40"/>
              </w:rPr>
              <w:t>慶祝建校77週年 歌唱比賽 2025.05.02</w:t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429_18490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429_18490046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KakaoTalk_20250429_18490046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429_18490046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429_18490046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429_18490046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7" name="圖片 6" descr="KakaoTalk_20250429_18490046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8" name="圖片 7" descr="KakaoTalk_20250429_18490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712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9" name="圖片 8" descr="KakaoTalk_20250503_18553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0" name="圖片 9" descr="KakaoTalk_20250503_18553319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1" name="圖片 10" descr="KakaoTalk_20250503_18553319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2" name="圖片 11" descr="KakaoTalk_20250503_18553319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3" name="圖片 12" descr="KakaoTalk_20250503_18553319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4" name="圖片 13" descr="KakaoTalk_20250503_18553319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5" name="圖片 14" descr="KakaoTalk_20250503_18553319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6" name="圖片 15" descr="KakaoTalk_20250503_18553319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7" name="圖片 16" descr="KakaoTalk_20250503_18553319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8" name="圖片 17" descr="KakaoTalk_20250503_18553319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0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9" name="圖片 18" descr="KakaoTalk_20250503_18553319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0" name="圖片 19" descr="KakaoTalk_20250503_18553319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1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21" name="圖片 20" descr="KakaoTalk_20250503_18553319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1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2" name="圖片 21" descr="KakaoTalk_20250503_18553319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c>
          <w:tcPr>
            <w:tcW w:w="9286" w:type="dxa"/>
            <w:gridSpan w:val="3"/>
          </w:tcPr>
          <w:p w:rsidR="00016BB1" w:rsidRDefault="00016BB1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23" name="圖片 22" descr="KakaoTalk_20250503_18553319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533196_1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B1" w:rsidTr="00016BB1">
        <w:trPr>
          <w:gridAfter w:val="1"/>
          <w:wAfter w:w="160" w:type="dxa"/>
        </w:trPr>
        <w:tc>
          <w:tcPr>
            <w:tcW w:w="4563" w:type="dxa"/>
          </w:tcPr>
          <w:p w:rsidR="00016BB1" w:rsidRDefault="00016BB1" w:rsidP="00016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3533" cy="3950298"/>
                  <wp:effectExtent l="19050" t="0" r="0" b="0"/>
                  <wp:docPr id="24" name="圖片 23" descr="KakaoTalk_20250429_18490046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28" cy="395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016BB1" w:rsidRDefault="00016BB1" w:rsidP="00016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633" cy="3929449"/>
                  <wp:effectExtent l="19050" t="0" r="9267" b="0"/>
                  <wp:docPr id="25" name="圖片 24" descr="KakaoTalk_20250429_18490046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9_184900464_0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40" cy="39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BB1" w:rsidRDefault="00016BB1"/>
    <w:sectPr w:rsidR="00016BB1" w:rsidSect="00016BB1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6BB1"/>
    <w:rsid w:val="00016BB1"/>
    <w:rsid w:val="00310638"/>
    <w:rsid w:val="003A2727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B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6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B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37</Words>
  <Characters>64</Characters>
  <Application>Microsoft Office Word</Application>
  <DocSecurity>0</DocSecurity>
  <Lines>64</Lines>
  <Paragraphs>4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2025-05-06T00:59:00Z</dcterms:created>
  <dcterms:modified xsi:type="dcterms:W3CDTF">2025-05-06T01:08:00Z</dcterms:modified>
</cp:coreProperties>
</file>