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4F0345" w:rsidTr="004F0345">
        <w:tc>
          <w:tcPr>
            <w:tcW w:w="9286" w:type="dxa"/>
          </w:tcPr>
          <w:p w:rsidR="004F0345" w:rsidRPr="004F0345" w:rsidRDefault="004F0345" w:rsidP="004F0345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4F0345">
              <w:rPr>
                <w:rFonts w:ascii="華康魏碑體" w:eastAsia="華康魏碑體" w:hint="eastAsia"/>
                <w:sz w:val="40"/>
                <w:szCs w:val="40"/>
              </w:rPr>
              <w:t>113-2全體班聯會健行活動 2025.04.12</w:t>
            </w:r>
          </w:p>
        </w:tc>
      </w:tr>
      <w:tr w:rsidR="004F0345" w:rsidTr="004F0345">
        <w:tc>
          <w:tcPr>
            <w:tcW w:w="9286" w:type="dxa"/>
          </w:tcPr>
          <w:p w:rsidR="004F0345" w:rsidRDefault="004F0345"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1" name="圖片 0" descr="KakaoTalk_20250416_083159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2" name="圖片 1" descr="KakaoTalk_20250416_08315952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3" name="圖片 2" descr="KakaoTalk_20250416_083159526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4" name="圖片 3" descr="KakaoTalk_20250416_083159526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5" name="圖片 4" descr="KakaoTalk_20250416_083159526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4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6" name="圖片 5" descr="KakaoTalk_20250416_083159526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6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7" name="圖片 6" descr="KakaoTalk_20250416_083159526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7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 w:rsidP="00BA1FEE">
            <w:r>
              <w:rPr>
                <w:noProof/>
              </w:rPr>
              <w:drawing>
                <wp:inline distT="0" distB="0" distL="0" distR="0">
                  <wp:extent cx="5759450" cy="3836670"/>
                  <wp:effectExtent l="19050" t="0" r="0" b="0"/>
                  <wp:docPr id="8" name="圖片 7" descr="KakaoTalk_20250416_08315952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0345" w:rsidTr="004F0345">
        <w:tc>
          <w:tcPr>
            <w:tcW w:w="9286" w:type="dxa"/>
          </w:tcPr>
          <w:p w:rsidR="004F0345" w:rsidRDefault="004F0345" w:rsidP="00BA1FEE">
            <w:r>
              <w:rPr>
                <w:noProof/>
              </w:rPr>
              <w:lastRenderedPageBreak/>
              <w:drawing>
                <wp:inline distT="0" distB="0" distL="0" distR="0">
                  <wp:extent cx="5759450" cy="3836670"/>
                  <wp:effectExtent l="19050" t="0" r="0" b="0"/>
                  <wp:docPr id="9" name="圖片 8" descr="KakaoTalk_20250416_08315952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6_083159526_09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383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4F0345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F0345"/>
    <w:rsid w:val="00310638"/>
    <w:rsid w:val="004A3915"/>
    <w:rsid w:val="004F0345"/>
    <w:rsid w:val="00A24F16"/>
    <w:rsid w:val="00F90E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034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F0345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4F034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2025-04-16T01:08:00Z</dcterms:created>
  <dcterms:modified xsi:type="dcterms:W3CDTF">2025-04-16T01:12:00Z</dcterms:modified>
</cp:coreProperties>
</file>