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27435" w:rsidTr="00827435">
        <w:tc>
          <w:tcPr>
            <w:tcW w:w="9286" w:type="dxa"/>
          </w:tcPr>
          <w:p w:rsidR="00827435" w:rsidRPr="00827435" w:rsidRDefault="00827435" w:rsidP="0082743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27435">
              <w:rPr>
                <w:rFonts w:ascii="華康魏碑體" w:eastAsia="華康魏碑體" w:hint="eastAsia"/>
                <w:sz w:val="40"/>
                <w:szCs w:val="40"/>
              </w:rPr>
              <w:t>113-2初中部籃球比賽 2025.04.07-08</w:t>
            </w:r>
          </w:p>
        </w:tc>
      </w:tr>
      <w:tr w:rsidR="00827435" w:rsidTr="00827435">
        <w:tc>
          <w:tcPr>
            <w:tcW w:w="9286" w:type="dxa"/>
          </w:tcPr>
          <w:p w:rsidR="00827435" w:rsidRDefault="0082743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KakaoTalk_20250407_142445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44595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KakaoTalk_20250407_14244595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445959_0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3" name="圖片 2" descr="KakaoTalk_20250407_14244595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445959_0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4" name="圖片 3" descr="KakaoTalk_20250407_142445959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445959_1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5" name="圖片 4" descr="KakaoTalk_20250407_14260728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607286_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6" name="圖片 5" descr="KakaoTalk_20250407_14260728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607286_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7" name="圖片 6" descr="KakaoTalk_20250407_14260728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607286_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 w:rsidP="00C06DA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8" name="圖片 7" descr="KakaoTalk_20250407_14260728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607286_1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 w:rsidP="00C06DA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9" name="圖片 8" descr="KakaoTalk_20250407_14260728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42607286_2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 w:rsidP="00C06DA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0" name="圖片 9" descr="KakaoTalk_20250407_151204997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51204997_1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 w:rsidP="00C06DA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1" name="圖片 10" descr="KakaoTalk_20250408_12435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8_12435511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 w:rsidP="00C06DA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2" name="圖片 11" descr="KakaoTalk_20250408_12435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8_12435053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 w:rsidP="00C06DA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3" name="圖片 12" descr="KakaoTalk_20250407_15120499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51204997_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435" w:rsidTr="00827435">
        <w:tc>
          <w:tcPr>
            <w:tcW w:w="9286" w:type="dxa"/>
          </w:tcPr>
          <w:p w:rsidR="00827435" w:rsidRDefault="00827435" w:rsidP="00C06DA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4" name="圖片 13" descr="KakaoTalk_20250407_151204997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7_151204997_1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2743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7435"/>
    <w:rsid w:val="00310638"/>
    <w:rsid w:val="004A3915"/>
    <w:rsid w:val="00827435"/>
    <w:rsid w:val="00A24F16"/>
    <w:rsid w:val="00A90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4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74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74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26</Words>
  <Characters>45</Characters>
  <Application>Microsoft Office Word</Application>
  <DocSecurity>0</DocSecurity>
  <Lines>22</Lines>
  <Paragraphs>2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2025-04-09T00:58:00Z</dcterms:created>
  <dcterms:modified xsi:type="dcterms:W3CDTF">2025-04-09T01:04:00Z</dcterms:modified>
</cp:coreProperties>
</file>