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636ABD" w:rsidTr="00636ABD">
        <w:tc>
          <w:tcPr>
            <w:tcW w:w="9286" w:type="dxa"/>
          </w:tcPr>
          <w:p w:rsidR="00636ABD" w:rsidRPr="00636ABD" w:rsidRDefault="00636ABD" w:rsidP="00636ABD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636ABD">
              <w:rPr>
                <w:rFonts w:ascii="華康魏碑體" w:eastAsia="華康魏碑體" w:hint="eastAsia"/>
                <w:sz w:val="40"/>
                <w:szCs w:val="40"/>
              </w:rPr>
              <w:t>2025年第一次全體理事會議 2025.03.23</w:t>
            </w:r>
          </w:p>
        </w:tc>
      </w:tr>
      <w:tr w:rsidR="00636ABD" w:rsidTr="00636ABD">
        <w:tc>
          <w:tcPr>
            <w:tcW w:w="9286" w:type="dxa"/>
          </w:tcPr>
          <w:p w:rsidR="00636ABD" w:rsidRDefault="00636ABD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" name="圖片 0" descr="KakaoTalk_20250324_083724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324_083724500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ABD" w:rsidTr="00636ABD">
        <w:tc>
          <w:tcPr>
            <w:tcW w:w="9286" w:type="dxa"/>
          </w:tcPr>
          <w:p w:rsidR="00636ABD" w:rsidRDefault="00636ABD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2" name="圖片 1" descr="KakaoTalk_20250324_083724500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324_083724500_0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ABD" w:rsidTr="00636ABD">
        <w:tc>
          <w:tcPr>
            <w:tcW w:w="9286" w:type="dxa"/>
          </w:tcPr>
          <w:p w:rsidR="00636ABD" w:rsidRDefault="00636AB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3" name="圖片 2" descr="KakaoTalk_20250324_083724500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324_083724500_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ABD" w:rsidTr="00636ABD">
        <w:tc>
          <w:tcPr>
            <w:tcW w:w="9286" w:type="dxa"/>
          </w:tcPr>
          <w:p w:rsidR="00636ABD" w:rsidRDefault="00636ABD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4" name="圖片 3" descr="KakaoTalk_20250324_083724500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324_083724500_0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ABD" w:rsidTr="00636ABD">
        <w:tc>
          <w:tcPr>
            <w:tcW w:w="9286" w:type="dxa"/>
          </w:tcPr>
          <w:p w:rsidR="00636ABD" w:rsidRDefault="00636ABD">
            <w:r>
              <w:rPr>
                <w:noProof/>
              </w:rPr>
              <w:lastRenderedPageBreak/>
              <w:drawing>
                <wp:inline distT="0" distB="0" distL="0" distR="0">
                  <wp:extent cx="5759450" cy="4321810"/>
                  <wp:effectExtent l="19050" t="0" r="0" b="0"/>
                  <wp:docPr id="5" name="圖片 4" descr="KakaoTalk_20250324_083724500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324_083724500_0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ABD" w:rsidTr="00636ABD">
        <w:tc>
          <w:tcPr>
            <w:tcW w:w="9286" w:type="dxa"/>
          </w:tcPr>
          <w:p w:rsidR="00636ABD" w:rsidRDefault="00636ABD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6" name="圖片 5" descr="KakaoTalk_20250324_083724500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324_083724500_0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ABD" w:rsidTr="00636ABD">
        <w:tc>
          <w:tcPr>
            <w:tcW w:w="9286" w:type="dxa"/>
          </w:tcPr>
          <w:p w:rsidR="00636ABD" w:rsidRDefault="00636AB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7" name="圖片 6" descr="KakaoTalk_20250324_083724500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324_083724500_0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ABD" w:rsidTr="00636ABD">
        <w:tc>
          <w:tcPr>
            <w:tcW w:w="9286" w:type="dxa"/>
          </w:tcPr>
          <w:p w:rsidR="00636ABD" w:rsidRDefault="00636ABD" w:rsidP="00417158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8" name="圖片 7" descr="KakaoTalk_20250324_083724500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324_083724500_0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ABD" w:rsidTr="00636ABD">
        <w:tc>
          <w:tcPr>
            <w:tcW w:w="9286" w:type="dxa"/>
          </w:tcPr>
          <w:p w:rsidR="00636ABD" w:rsidRDefault="00636ABD" w:rsidP="0041715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9" name="圖片 8" descr="KakaoTalk_20250324_083724500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324_083724500_08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ABD" w:rsidTr="00636ABD">
        <w:tc>
          <w:tcPr>
            <w:tcW w:w="9286" w:type="dxa"/>
          </w:tcPr>
          <w:p w:rsidR="00636ABD" w:rsidRDefault="00636ABD" w:rsidP="00417158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0" name="圖片 9" descr="KakaoTalk_20250324_083724500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324_083724500_0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ABD" w:rsidTr="00636ABD">
        <w:tc>
          <w:tcPr>
            <w:tcW w:w="9286" w:type="dxa"/>
          </w:tcPr>
          <w:p w:rsidR="00636ABD" w:rsidRDefault="00636ABD" w:rsidP="0041715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11" name="圖片 10" descr="KakaoTalk_20250324_083724500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324_083724500_10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ABD" w:rsidTr="00636ABD">
        <w:tc>
          <w:tcPr>
            <w:tcW w:w="9286" w:type="dxa"/>
          </w:tcPr>
          <w:p w:rsidR="00636ABD" w:rsidRDefault="00636ABD" w:rsidP="00417158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2" name="圖片 11" descr="KakaoTalk_20250324_083724500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324_083724500_1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ABD" w:rsidTr="00636ABD">
        <w:tc>
          <w:tcPr>
            <w:tcW w:w="9286" w:type="dxa"/>
          </w:tcPr>
          <w:p w:rsidR="00636ABD" w:rsidRDefault="00636ABD" w:rsidP="0041715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13" name="圖片 12" descr="KakaoTalk_20250324_083724500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324_083724500_12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ABD" w:rsidTr="00636ABD">
        <w:tc>
          <w:tcPr>
            <w:tcW w:w="9286" w:type="dxa"/>
          </w:tcPr>
          <w:p w:rsidR="00636ABD" w:rsidRDefault="00636ABD" w:rsidP="00417158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4" name="圖片 13" descr="KakaoTalk_20250324_083724500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324_083724500_13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ABD" w:rsidTr="00636ABD">
        <w:tc>
          <w:tcPr>
            <w:tcW w:w="9286" w:type="dxa"/>
          </w:tcPr>
          <w:p w:rsidR="00636ABD" w:rsidRDefault="00636ABD" w:rsidP="0041715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15" name="圖片 14" descr="KakaoTalk_20250324_083724500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324_083724500_14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ABD" w:rsidTr="00636ABD">
        <w:tc>
          <w:tcPr>
            <w:tcW w:w="9286" w:type="dxa"/>
          </w:tcPr>
          <w:p w:rsidR="00636ABD" w:rsidRDefault="00636ABD" w:rsidP="00417158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6" name="圖片 15" descr="KakaoTalk_20250324_083724500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324_083724500_15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ABD" w:rsidTr="00636ABD">
        <w:tc>
          <w:tcPr>
            <w:tcW w:w="9286" w:type="dxa"/>
          </w:tcPr>
          <w:p w:rsidR="00636ABD" w:rsidRDefault="00636ABD" w:rsidP="0041715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17" name="圖片 16" descr="KakaoTalk_20250324_083724500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324_083724500_16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ABD" w:rsidTr="00636ABD">
        <w:tc>
          <w:tcPr>
            <w:tcW w:w="9286" w:type="dxa"/>
          </w:tcPr>
          <w:p w:rsidR="00636ABD" w:rsidRDefault="00636ABD" w:rsidP="00417158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8" name="圖片 17" descr="KakaoTalk_20250324_083724500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324_083724500_17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ABD" w:rsidTr="00636ABD">
        <w:tc>
          <w:tcPr>
            <w:tcW w:w="9286" w:type="dxa"/>
          </w:tcPr>
          <w:p w:rsidR="00636ABD" w:rsidRDefault="00636ABD" w:rsidP="0041715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19" name="圖片 18" descr="KakaoTalk_20250324_083724500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324_083724500_19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ABD" w:rsidTr="00636ABD">
        <w:tc>
          <w:tcPr>
            <w:tcW w:w="9286" w:type="dxa"/>
          </w:tcPr>
          <w:p w:rsidR="00636ABD" w:rsidRDefault="00636ABD" w:rsidP="00417158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20" name="圖片 19" descr="KakaoTalk_20250324_083724500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324_083724500_2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ABD" w:rsidTr="00636ABD">
        <w:tc>
          <w:tcPr>
            <w:tcW w:w="9286" w:type="dxa"/>
          </w:tcPr>
          <w:p w:rsidR="00636ABD" w:rsidRDefault="00636ABD" w:rsidP="0041715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21" name="圖片 20" descr="KakaoTalk_20250324_083724500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324_083724500_21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ABD" w:rsidTr="00636ABD">
        <w:tc>
          <w:tcPr>
            <w:tcW w:w="9286" w:type="dxa"/>
          </w:tcPr>
          <w:p w:rsidR="00636ABD" w:rsidRDefault="00636ABD" w:rsidP="00417158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22" name="圖片 21" descr="KakaoTalk_20250324_083724500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324_083724500_22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ABD" w:rsidTr="00636ABD">
        <w:tc>
          <w:tcPr>
            <w:tcW w:w="9286" w:type="dxa"/>
          </w:tcPr>
          <w:p w:rsidR="00636ABD" w:rsidRDefault="00636ABD" w:rsidP="0041715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23" name="圖片 22" descr="KakaoTalk_20250324_083724500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324_083724500_23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ABD" w:rsidTr="00636ABD">
        <w:tc>
          <w:tcPr>
            <w:tcW w:w="9286" w:type="dxa"/>
          </w:tcPr>
          <w:p w:rsidR="00636ABD" w:rsidRDefault="00636ABD" w:rsidP="00417158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24" name="圖片 23" descr="KakaoTalk_20250324_083724500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324_083724500_24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ABD" w:rsidTr="00636ABD">
        <w:tc>
          <w:tcPr>
            <w:tcW w:w="9286" w:type="dxa"/>
          </w:tcPr>
          <w:p w:rsidR="00636ABD" w:rsidRDefault="00636ABD" w:rsidP="0041715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25" name="圖片 24" descr="KakaoTalk_20250324_083724500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324_083724500_25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636ABD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36ABD"/>
    <w:rsid w:val="00310638"/>
    <w:rsid w:val="004A3915"/>
    <w:rsid w:val="00636ABD"/>
    <w:rsid w:val="00A24F16"/>
    <w:rsid w:val="00A315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36AB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36ABD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636ABD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636AB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13</Pages>
  <Words>15</Words>
  <Characters>88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2025-03-24T00:10:00Z</dcterms:created>
  <dcterms:modified xsi:type="dcterms:W3CDTF">2025-03-24T00:21:00Z</dcterms:modified>
</cp:coreProperties>
</file>