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710A7B" w:rsidTr="00710A7B">
        <w:tc>
          <w:tcPr>
            <w:tcW w:w="9126" w:type="dxa"/>
          </w:tcPr>
          <w:p w:rsidR="00710A7B" w:rsidRDefault="00710A7B" w:rsidP="00710A7B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710A7B">
              <w:rPr>
                <w:rFonts w:ascii="華康魏碑體" w:eastAsia="華康魏碑體" w:hint="eastAsia"/>
                <w:sz w:val="40"/>
                <w:szCs w:val="40"/>
              </w:rPr>
              <w:t xml:space="preserve">113-1學期 社團發表會 </w:t>
            </w:r>
          </w:p>
          <w:p w:rsidR="00710A7B" w:rsidRPr="00710A7B" w:rsidRDefault="00710A7B" w:rsidP="00710A7B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710A7B">
              <w:rPr>
                <w:rFonts w:ascii="華康魏碑體" w:eastAsia="華康魏碑體" w:hint="eastAsia"/>
                <w:sz w:val="40"/>
                <w:szCs w:val="40"/>
              </w:rPr>
              <w:t>2024.12.13</w:t>
            </w:r>
          </w:p>
        </w:tc>
      </w:tr>
      <w:tr w:rsidR="00710A7B" w:rsidTr="00710A7B">
        <w:tc>
          <w:tcPr>
            <w:tcW w:w="9126" w:type="dxa"/>
          </w:tcPr>
          <w:p w:rsidR="00710A7B" w:rsidRDefault="00710A7B">
            <w:r>
              <w:rPr>
                <w:noProof/>
              </w:rPr>
              <w:drawing>
                <wp:inline distT="0" distB="0" distL="0" distR="0">
                  <wp:extent cx="5759450" cy="2929255"/>
                  <wp:effectExtent l="19050" t="0" r="0" b="0"/>
                  <wp:docPr id="1" name="圖片 0" descr="S__11108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72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2929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S__111083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73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" name="圖片 2" descr="S__11108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75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" name="圖片 3" descr="S__11108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76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S__11108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77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6" name="圖片 5" descr="S__11108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78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7" name="圖片 6" descr="S__11108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79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8" name="圖片 7" descr="S__11108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80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9" name="圖片 8" descr="S__11108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82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0" name="圖片 9" descr="S__11108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83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1" name="圖片 10" descr="S__11108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84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2" name="圖片 11" descr="S__11108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85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3" name="圖片 12" descr="S__11108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86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4" name="圖片 13" descr="S__11108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88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5" name="圖片 14" descr="S__11108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89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6" name="圖片 15" descr="S__11108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90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7" name="圖片 16" descr="S__11108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91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8" name="圖片 17" descr="S__11108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92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9" name="圖片 18" descr="S__11108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93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0" name="圖片 19" descr="S__11108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95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1" name="圖片 20" descr="S__11108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96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3247390"/>
                  <wp:effectExtent l="19050" t="0" r="0" b="0"/>
                  <wp:docPr id="22" name="圖片 21" descr="S__11108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97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lastRenderedPageBreak/>
              <w:drawing>
                <wp:inline distT="0" distB="0" distL="0" distR="0">
                  <wp:extent cx="5759450" cy="3511550"/>
                  <wp:effectExtent l="19050" t="0" r="0" b="0"/>
                  <wp:docPr id="23" name="圖片 22" descr="S__11108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98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1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3386455"/>
                  <wp:effectExtent l="19050" t="0" r="0" b="0"/>
                  <wp:docPr id="24" name="圖片 23" descr="S__11108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399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38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lastRenderedPageBreak/>
              <w:drawing>
                <wp:inline distT="0" distB="0" distL="0" distR="0">
                  <wp:extent cx="5759450" cy="3616325"/>
                  <wp:effectExtent l="19050" t="0" r="0" b="0"/>
                  <wp:docPr id="25" name="圖片 24" descr="S__11108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400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1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3697605"/>
                  <wp:effectExtent l="19050" t="0" r="0" b="0"/>
                  <wp:docPr id="26" name="圖片 25" descr="S__11108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401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97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lastRenderedPageBreak/>
              <w:drawing>
                <wp:inline distT="0" distB="0" distL="0" distR="0">
                  <wp:extent cx="5759450" cy="3857625"/>
                  <wp:effectExtent l="19050" t="0" r="0" b="0"/>
                  <wp:docPr id="27" name="圖片 26" descr="S__11108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402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57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8" name="圖片 27" descr="S__11108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403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9" name="圖片 28" descr="S__11108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405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0" name="圖片 29" descr="S__11108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406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1" name="圖片 30" descr="S__11108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407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2" name="圖片 31" descr="S__11108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408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3" name="圖片 32" descr="S__11108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409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7B" w:rsidTr="00710A7B">
        <w:tc>
          <w:tcPr>
            <w:tcW w:w="9126" w:type="dxa"/>
          </w:tcPr>
          <w:p w:rsidR="00710A7B" w:rsidRDefault="00710A7B" w:rsidP="00E1112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4" name="圖片 33" descr="S__11108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1108410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 w:rsidP="00710A7B"/>
    <w:sectPr w:rsidR="00310638" w:rsidSect="00710A7B">
      <w:pgSz w:w="11906" w:h="16838"/>
      <w:pgMar w:top="1440" w:right="1418" w:bottom="1440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710A7B"/>
    <w:rsid w:val="00244025"/>
    <w:rsid w:val="00310638"/>
    <w:rsid w:val="004A3915"/>
    <w:rsid w:val="00710A7B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0A7B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10A7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10A7B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710A7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18</Pages>
  <Words>19</Words>
  <Characters>111</Characters>
  <Application>Microsoft Office Word</Application>
  <DocSecurity>0</DocSecurity>
  <Lines>1</Lines>
  <Paragraphs>1</Paragraphs>
  <ScaleCrop>false</ScaleCrop>
  <Company/>
  <LinksUpToDate>false</LinksUpToDate>
  <CharactersWithSpaces>129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2024-12-15T23:43:00Z</dcterms:created>
  <dcterms:modified xsi:type="dcterms:W3CDTF">2024-12-15T23:53:00Z</dcterms:modified>
</cp:coreProperties>
</file>