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93EFC" w:rsidTr="00C93EFC">
        <w:tc>
          <w:tcPr>
            <w:tcW w:w="9126" w:type="dxa"/>
          </w:tcPr>
          <w:p w:rsidR="00C93EFC" w:rsidRPr="00C93EFC" w:rsidRDefault="00C93EFC" w:rsidP="00C93EFC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proofErr w:type="gramStart"/>
            <w:r w:rsidRPr="00C93EFC">
              <w:rPr>
                <w:rFonts w:ascii="華康魏碑體" w:eastAsia="華康魏碑體" w:hint="eastAsia"/>
                <w:sz w:val="40"/>
                <w:szCs w:val="40"/>
              </w:rPr>
              <w:t>韓華婦聯</w:t>
            </w:r>
            <w:proofErr w:type="gramEnd"/>
            <w:r w:rsidRPr="00C93EFC">
              <w:rPr>
                <w:rFonts w:ascii="華康魏碑體" w:eastAsia="華康魏碑體" w:hint="eastAsia"/>
                <w:sz w:val="40"/>
                <w:szCs w:val="40"/>
              </w:rPr>
              <w:t>會 年終送暖  2024.12.01</w:t>
            </w:r>
          </w:p>
        </w:tc>
      </w:tr>
      <w:tr w:rsidR="00C93EFC" w:rsidTr="00C93EFC">
        <w:tc>
          <w:tcPr>
            <w:tcW w:w="9126" w:type="dxa"/>
          </w:tcPr>
          <w:p w:rsidR="00C93EFC" w:rsidRDefault="00C93EF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10985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5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0985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5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0985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6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985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6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0985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6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0985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6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0985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6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 w:rsidP="009A4B3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985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6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 w:rsidP="009A4B3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0985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6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 w:rsidP="009A4B3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10985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7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 w:rsidP="009A4B3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10985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7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 w:rsidP="009A4B3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10985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7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 w:rsidP="009A4B3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3" name="圖片 12" descr="S__10985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7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 w:rsidP="009A4B3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S__10985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74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 w:rsidP="009A4B3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5" name="圖片 14" descr="S__10985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75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 w:rsidP="009A4B3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6" name="圖片 15" descr="S__10985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76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 w:rsidP="009A4B3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7" name="圖片 16" descr="S__10985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77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 w:rsidP="009A4B3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8" name="圖片 17" descr="S__1098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78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 w:rsidP="009A4B3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9" name="圖片 18" descr="S__10985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79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 w:rsidP="009A4B3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0" name="圖片 19" descr="S__10985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81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 w:rsidP="009A4B3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1" name="圖片 20" descr="S__10985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82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 w:rsidP="009A4B3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2" name="圖片 21" descr="S__10985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83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FC" w:rsidTr="00C93EFC">
        <w:tc>
          <w:tcPr>
            <w:tcW w:w="9126" w:type="dxa"/>
          </w:tcPr>
          <w:p w:rsidR="00C93EFC" w:rsidRDefault="00C93EFC" w:rsidP="009A4B3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3" name="圖片 22" descr="S__10985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85585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93EF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93EFC"/>
    <w:rsid w:val="00310638"/>
    <w:rsid w:val="004A3915"/>
    <w:rsid w:val="006B1BAF"/>
    <w:rsid w:val="00A24F16"/>
    <w:rsid w:val="00C93E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E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3EF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3E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93E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2024-12-01T22:29:00Z</dcterms:created>
  <dcterms:modified xsi:type="dcterms:W3CDTF">2024-12-01T22:38:00Z</dcterms:modified>
</cp:coreProperties>
</file>