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32D0E" w:rsidTr="00832D0E">
        <w:tc>
          <w:tcPr>
            <w:tcW w:w="9126" w:type="dxa"/>
          </w:tcPr>
          <w:p w:rsidR="00832D0E" w:rsidRPr="006B58DD" w:rsidRDefault="006B58DD" w:rsidP="006B58D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B58DD">
              <w:rPr>
                <w:rFonts w:ascii="華康魏碑體" w:eastAsia="華康魏碑體" w:hint="eastAsia"/>
                <w:sz w:val="40"/>
                <w:szCs w:val="40"/>
              </w:rPr>
              <w:t>113-1高中部籃球賽、初中部足球賽</w:t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731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7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73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73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73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7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73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7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73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73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73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73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73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73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1073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8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73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9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73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9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D0E" w:rsidTr="00832D0E">
        <w:tc>
          <w:tcPr>
            <w:tcW w:w="9126" w:type="dxa"/>
          </w:tcPr>
          <w:p w:rsidR="00832D0E" w:rsidRDefault="00832D0E" w:rsidP="007E7BA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73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3179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2D0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2D0E"/>
    <w:rsid w:val="00310638"/>
    <w:rsid w:val="004A3915"/>
    <w:rsid w:val="006B58DD"/>
    <w:rsid w:val="00832D0E"/>
    <w:rsid w:val="00A24F16"/>
    <w:rsid w:val="00BC6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D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D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2D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2D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24</Words>
  <Characters>45</Characters>
  <Application>Microsoft Office Word</Application>
  <DocSecurity>0</DocSecurity>
  <Lines>4</Lines>
  <Paragraphs>4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2024-10-21T00:05:00Z</dcterms:created>
  <dcterms:modified xsi:type="dcterms:W3CDTF">2024-10-21T00:12:00Z</dcterms:modified>
</cp:coreProperties>
</file>