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10B40" w:rsidTr="00510B40">
        <w:tc>
          <w:tcPr>
            <w:tcW w:w="9286" w:type="dxa"/>
          </w:tcPr>
          <w:p w:rsidR="00510B40" w:rsidRPr="00510B40" w:rsidRDefault="00510B40" w:rsidP="00510B4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10B40">
              <w:rPr>
                <w:rFonts w:ascii="華康魏碑體" w:eastAsia="華康魏碑體" w:hint="eastAsia"/>
                <w:sz w:val="40"/>
                <w:szCs w:val="40"/>
              </w:rPr>
              <w:t>舞獅隊校外演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出</w:t>
            </w:r>
            <w:r w:rsidRPr="00510B40">
              <w:rPr>
                <w:rFonts w:ascii="華康魏碑體" w:eastAsia="華康魏碑體" w:hint="eastAsia"/>
                <w:sz w:val="40"/>
                <w:szCs w:val="40"/>
              </w:rPr>
              <w:t xml:space="preserve"> 2024.09.12</w:t>
            </w:r>
          </w:p>
        </w:tc>
      </w:tr>
      <w:tr w:rsidR="00510B40" w:rsidTr="00510B40">
        <w:tc>
          <w:tcPr>
            <w:tcW w:w="9286" w:type="dxa"/>
          </w:tcPr>
          <w:p w:rsidR="00510B40" w:rsidRDefault="00510B40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1" name="圖片 0" descr="B00E1A27-588E-4994-87E0-7B6DE72EA2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0E1A27-588E-4994-87E0-7B6DE72EA2FD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40" w:rsidTr="00510B40">
        <w:tc>
          <w:tcPr>
            <w:tcW w:w="9286" w:type="dxa"/>
          </w:tcPr>
          <w:p w:rsidR="00510B40" w:rsidRDefault="00510B4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44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83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40" w:rsidTr="00510B40">
        <w:tc>
          <w:tcPr>
            <w:tcW w:w="9286" w:type="dxa"/>
          </w:tcPr>
          <w:p w:rsidR="00510B40" w:rsidRDefault="00510B4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44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83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40" w:rsidTr="00510B40">
        <w:tc>
          <w:tcPr>
            <w:tcW w:w="9286" w:type="dxa"/>
          </w:tcPr>
          <w:p w:rsidR="00510B40" w:rsidRDefault="00510B4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44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83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40" w:rsidTr="00510B40">
        <w:tc>
          <w:tcPr>
            <w:tcW w:w="9286" w:type="dxa"/>
          </w:tcPr>
          <w:p w:rsidR="00510B40" w:rsidRDefault="00510B4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44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83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40" w:rsidTr="00510B40">
        <w:tc>
          <w:tcPr>
            <w:tcW w:w="9286" w:type="dxa"/>
          </w:tcPr>
          <w:p w:rsidR="00510B40" w:rsidRDefault="00510B4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44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83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40" w:rsidTr="00510B40">
        <w:tc>
          <w:tcPr>
            <w:tcW w:w="9286" w:type="dxa"/>
          </w:tcPr>
          <w:p w:rsidR="00510B40" w:rsidRDefault="00510B4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44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84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40" w:rsidTr="00510B40">
        <w:tc>
          <w:tcPr>
            <w:tcW w:w="9286" w:type="dxa"/>
          </w:tcPr>
          <w:p w:rsidR="00510B40" w:rsidRDefault="00510B40" w:rsidP="000E472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44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84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40" w:rsidTr="00510B40">
        <w:tc>
          <w:tcPr>
            <w:tcW w:w="9286" w:type="dxa"/>
          </w:tcPr>
          <w:p w:rsidR="00510B40" w:rsidRDefault="00510B40" w:rsidP="000E472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44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84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40" w:rsidTr="00510B40">
        <w:tc>
          <w:tcPr>
            <w:tcW w:w="9286" w:type="dxa"/>
          </w:tcPr>
          <w:p w:rsidR="00510B40" w:rsidRDefault="00510B40" w:rsidP="000E472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44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84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Pr="00510B40" w:rsidRDefault="00310638"/>
    <w:sectPr w:rsidR="00310638" w:rsidRPr="00510B40" w:rsidSect="00510B4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0B40"/>
    <w:rsid w:val="00310638"/>
    <w:rsid w:val="004832B0"/>
    <w:rsid w:val="004A3915"/>
    <w:rsid w:val="00510B40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4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B4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0B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10B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2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2024-09-16T01:39:00Z</dcterms:created>
  <dcterms:modified xsi:type="dcterms:W3CDTF">2024-09-16T01:46:00Z</dcterms:modified>
</cp:coreProperties>
</file>