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836D8E">
      <w:r>
        <w:t>慶中秋，旅韓華僑華人</w:t>
      </w:r>
      <w:r>
        <w:rPr>
          <w:rFonts w:hint="eastAsia"/>
        </w:rPr>
        <w:t>1</w:t>
      </w:r>
      <w:r>
        <w:rPr>
          <w:rFonts w:hint="eastAsia"/>
        </w:rPr>
        <w:t>招待會，本校舞獅隊應邀演出</w:t>
      </w:r>
    </w:p>
    <w:sectPr w:rsidR="00310638" w:rsidSect="00836D8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D8E"/>
    <w:rsid w:val="00310638"/>
    <w:rsid w:val="004832B0"/>
    <w:rsid w:val="004A3915"/>
    <w:rsid w:val="00836D8E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2024-09-16T01:41:00Z</dcterms:created>
  <dcterms:modified xsi:type="dcterms:W3CDTF">2024-09-16T01:43:00Z</dcterms:modified>
</cp:coreProperties>
</file>