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C80385" w:rsidTr="00C80385">
        <w:tc>
          <w:tcPr>
            <w:tcW w:w="9286" w:type="dxa"/>
          </w:tcPr>
          <w:p w:rsidR="00C80385" w:rsidRPr="00C80385" w:rsidRDefault="00C80385" w:rsidP="00C80385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C80385">
              <w:rPr>
                <w:rFonts w:ascii="華康魏碑體" w:eastAsia="華康魏碑體" w:hint="eastAsia"/>
                <w:sz w:val="40"/>
                <w:szCs w:val="40"/>
              </w:rPr>
              <w:t>113-1第一次朝會 2024.08.29</w:t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10313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47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10313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4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10313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10313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1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10313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10313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1031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9" name="圖片 8" descr="S__10313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5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1031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6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10313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10313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8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10313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5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4" name="圖片 13" descr="S__10313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10313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10313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4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10313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10313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10313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8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10313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6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10313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10313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10313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7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10313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8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10313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80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10313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82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10313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83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385" w:rsidTr="00C80385">
        <w:tc>
          <w:tcPr>
            <w:tcW w:w="9286" w:type="dxa"/>
          </w:tcPr>
          <w:p w:rsidR="00C80385" w:rsidRDefault="00C80385" w:rsidP="00A00A46">
            <w:r>
              <w:rPr>
                <w:noProof/>
              </w:rPr>
              <w:lastRenderedPageBreak/>
              <w:drawing>
                <wp:inline distT="0" distB="0" distL="0" distR="0">
                  <wp:extent cx="5759450" cy="2795270"/>
                  <wp:effectExtent l="19050" t="0" r="0" b="0"/>
                  <wp:docPr id="28" name="圖片 27" descr="S__10313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9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279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>
      <w:pPr>
        <w:rPr>
          <w:rFonts w:hint="eastAsia"/>
        </w:rPr>
      </w:pPr>
    </w:p>
    <w:tbl>
      <w:tblPr>
        <w:tblStyle w:val="a3"/>
        <w:tblW w:w="0" w:type="auto"/>
        <w:tblLook w:val="04A0"/>
      </w:tblPr>
      <w:tblGrid>
        <w:gridCol w:w="4563"/>
        <w:gridCol w:w="4563"/>
      </w:tblGrid>
      <w:tr w:rsidR="00C80385" w:rsidTr="00C80385">
        <w:tc>
          <w:tcPr>
            <w:tcW w:w="4563" w:type="dxa"/>
          </w:tcPr>
          <w:p w:rsidR="00C80385" w:rsidRDefault="00C80385" w:rsidP="00C8038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94087" cy="3829050"/>
                  <wp:effectExtent l="19050" t="0" r="0" b="0"/>
                  <wp:docPr id="29" name="圖片 28" descr="S__10313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3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342" cy="383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</w:tcPr>
          <w:p w:rsidR="00C80385" w:rsidRDefault="00C80385" w:rsidP="00C8038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79071" cy="3857625"/>
                  <wp:effectExtent l="19050" t="0" r="6979" b="0"/>
                  <wp:docPr id="30" name="圖片 29" descr="S__10313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313776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046" cy="385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385" w:rsidRDefault="00C80385"/>
    <w:sectPr w:rsidR="00C80385" w:rsidSect="00C8038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C80385"/>
    <w:rsid w:val="00310638"/>
    <w:rsid w:val="004A3915"/>
    <w:rsid w:val="00A109B6"/>
    <w:rsid w:val="00A24F16"/>
    <w:rsid w:val="00C803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038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038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803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8038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14</Pages>
  <Words>16</Words>
  <Characters>95</Characters>
  <Application>Microsoft Office Word</Application>
  <DocSecurity>0</DocSecurity>
  <Lines>1</Lines>
  <Paragraphs>1</Paragraphs>
  <ScaleCrop>false</ScaleCrop>
  <Company/>
  <LinksUpToDate>false</LinksUpToDate>
  <CharactersWithSpaces>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2024-08-29T23:13:00Z</dcterms:created>
  <dcterms:modified xsi:type="dcterms:W3CDTF">2024-08-29T23:22:00Z</dcterms:modified>
</cp:coreProperties>
</file>