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DB7061" w:rsidTr="00DB7061">
        <w:tc>
          <w:tcPr>
            <w:tcW w:w="9286" w:type="dxa"/>
          </w:tcPr>
          <w:p w:rsidR="00DB7061" w:rsidRPr="00DB7061" w:rsidRDefault="00DB7061" w:rsidP="00DB7061">
            <w:pPr>
              <w:jc w:val="center"/>
              <w:rPr>
                <w:rFonts w:ascii="華康魏碑體(P)" w:eastAsia="華康魏碑體(P)" w:hint="eastAsia"/>
                <w:sz w:val="40"/>
                <w:szCs w:val="40"/>
              </w:rPr>
            </w:pPr>
            <w:r w:rsidRPr="00DB7061">
              <w:rPr>
                <w:rFonts w:ascii="華康魏碑體(P)" w:eastAsia="華康魏碑體(P)" w:hint="eastAsia"/>
                <w:sz w:val="40"/>
                <w:szCs w:val="40"/>
              </w:rPr>
              <w:t>113-1學期第一次導師會議 2024.08.16</w:t>
            </w:r>
          </w:p>
        </w:tc>
      </w:tr>
      <w:tr w:rsidR="00DB7061" w:rsidTr="00DB7061">
        <w:tc>
          <w:tcPr>
            <w:tcW w:w="9286" w:type="dxa"/>
          </w:tcPr>
          <w:p w:rsidR="00DB7061" w:rsidRDefault="00DB7061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A325623C-D083-4CFF-ABC8-DCE0AFD71AE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325623C-D083-4CFF-ABC8-DCE0AFD71AE9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061" w:rsidTr="00DB7061">
        <w:tc>
          <w:tcPr>
            <w:tcW w:w="9286" w:type="dxa"/>
          </w:tcPr>
          <w:p w:rsidR="00DB7061" w:rsidRDefault="00DB7061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S__10068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068023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061" w:rsidTr="00DB7061">
        <w:tc>
          <w:tcPr>
            <w:tcW w:w="9286" w:type="dxa"/>
          </w:tcPr>
          <w:p w:rsidR="00DB7061" w:rsidRDefault="00DB7061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10068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068025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061" w:rsidTr="00DB7061">
        <w:tc>
          <w:tcPr>
            <w:tcW w:w="9286" w:type="dxa"/>
          </w:tcPr>
          <w:p w:rsidR="00DB7061" w:rsidRDefault="00DB7061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10068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068026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061" w:rsidTr="00DB7061">
        <w:tc>
          <w:tcPr>
            <w:tcW w:w="9286" w:type="dxa"/>
          </w:tcPr>
          <w:p w:rsidR="00DB7061" w:rsidRDefault="00DB7061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10068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068027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061" w:rsidTr="00DB7061">
        <w:tc>
          <w:tcPr>
            <w:tcW w:w="9286" w:type="dxa"/>
          </w:tcPr>
          <w:p w:rsidR="00DB7061" w:rsidRDefault="00DB7061">
            <w:r>
              <w:rPr>
                <w:noProof/>
              </w:rPr>
              <w:drawing>
                <wp:inline distT="0" distB="0" distL="0" distR="0">
                  <wp:extent cx="5759450" cy="4371340"/>
                  <wp:effectExtent l="19050" t="0" r="0" b="0"/>
                  <wp:docPr id="6" name="圖片 5" descr="S__10068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068029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7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061" w:rsidTr="00DB7061">
        <w:tc>
          <w:tcPr>
            <w:tcW w:w="9286" w:type="dxa"/>
          </w:tcPr>
          <w:p w:rsidR="00DB7061" w:rsidRDefault="00DB706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10068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068030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061" w:rsidTr="00DB7061">
        <w:tc>
          <w:tcPr>
            <w:tcW w:w="9286" w:type="dxa"/>
          </w:tcPr>
          <w:p w:rsidR="00DB7061" w:rsidRDefault="00DB7061" w:rsidP="00B2485B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S__10068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06803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061" w:rsidTr="00DB7061">
        <w:tc>
          <w:tcPr>
            <w:tcW w:w="9286" w:type="dxa"/>
          </w:tcPr>
          <w:p w:rsidR="00DB7061" w:rsidRDefault="00DB7061" w:rsidP="00B2485B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9" name="圖片 8" descr="S__10068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068032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061" w:rsidTr="00DB7061">
        <w:tc>
          <w:tcPr>
            <w:tcW w:w="9286" w:type="dxa"/>
          </w:tcPr>
          <w:p w:rsidR="00DB7061" w:rsidRDefault="00DB7061" w:rsidP="00B2485B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0" name="圖片 9" descr="S__10068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068034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061" w:rsidTr="00DB7061">
        <w:tc>
          <w:tcPr>
            <w:tcW w:w="9286" w:type="dxa"/>
          </w:tcPr>
          <w:p w:rsidR="00DB7061" w:rsidRDefault="00DB7061" w:rsidP="00B2485B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1" name="圖片 10" descr="S__10068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068035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061" w:rsidTr="00DB7061">
        <w:tc>
          <w:tcPr>
            <w:tcW w:w="9286" w:type="dxa"/>
          </w:tcPr>
          <w:p w:rsidR="00DB7061" w:rsidRDefault="00DB7061" w:rsidP="00B2485B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2" name="圖片 11" descr="S__10068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068036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061" w:rsidTr="00DB7061">
        <w:tc>
          <w:tcPr>
            <w:tcW w:w="9286" w:type="dxa"/>
          </w:tcPr>
          <w:p w:rsidR="00DB7061" w:rsidRDefault="00DB7061" w:rsidP="00B2485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3" name="圖片 12" descr="S__10068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068037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061" w:rsidTr="00DB7061">
        <w:tc>
          <w:tcPr>
            <w:tcW w:w="9286" w:type="dxa"/>
          </w:tcPr>
          <w:p w:rsidR="00DB7061" w:rsidRDefault="00DB7061" w:rsidP="00B2485B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4" name="圖片 13" descr="S__10068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068039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061" w:rsidTr="00DB7061">
        <w:tc>
          <w:tcPr>
            <w:tcW w:w="9286" w:type="dxa"/>
          </w:tcPr>
          <w:p w:rsidR="00DB7061" w:rsidRDefault="00DB7061" w:rsidP="00B2485B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5" name="圖片 14" descr="S__10068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068040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061" w:rsidTr="00DB7061">
        <w:tc>
          <w:tcPr>
            <w:tcW w:w="9286" w:type="dxa"/>
          </w:tcPr>
          <w:p w:rsidR="00DB7061" w:rsidRDefault="00DB7061" w:rsidP="00B2485B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6" name="圖片 15" descr="S__10068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068041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061" w:rsidTr="00DB7061">
        <w:tc>
          <w:tcPr>
            <w:tcW w:w="9286" w:type="dxa"/>
          </w:tcPr>
          <w:p w:rsidR="00DB7061" w:rsidRDefault="00DB7061" w:rsidP="00B2485B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7" name="圖片 16" descr="S__10068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068042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061" w:rsidTr="00DB7061">
        <w:tc>
          <w:tcPr>
            <w:tcW w:w="9286" w:type="dxa"/>
          </w:tcPr>
          <w:p w:rsidR="00DB7061" w:rsidRDefault="00DB7061" w:rsidP="00B2485B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8" name="圖片 17" descr="S__10068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068043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061" w:rsidTr="00DB7061">
        <w:tc>
          <w:tcPr>
            <w:tcW w:w="9286" w:type="dxa"/>
          </w:tcPr>
          <w:p w:rsidR="00DB7061" w:rsidRDefault="00DB7061" w:rsidP="00B2485B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9" name="圖片 18" descr="S__10068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068044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061" w:rsidTr="00DB7061">
        <w:tc>
          <w:tcPr>
            <w:tcW w:w="9286" w:type="dxa"/>
          </w:tcPr>
          <w:p w:rsidR="00DB7061" w:rsidRDefault="00DB7061" w:rsidP="00B2485B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0" name="圖片 19" descr="S__10068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068045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061" w:rsidTr="00DB7061">
        <w:tc>
          <w:tcPr>
            <w:tcW w:w="9286" w:type="dxa"/>
          </w:tcPr>
          <w:p w:rsidR="00DB7061" w:rsidRDefault="00DB7061" w:rsidP="00B2485B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21" name="圖片 20" descr="S__10068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068046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061" w:rsidTr="00DB7061">
        <w:tc>
          <w:tcPr>
            <w:tcW w:w="9286" w:type="dxa"/>
          </w:tcPr>
          <w:p w:rsidR="00DB7061" w:rsidRDefault="00DB7061" w:rsidP="00B2485B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2" name="圖片 21" descr="S__10068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068047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DB7061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B7061"/>
    <w:rsid w:val="00223017"/>
    <w:rsid w:val="00310638"/>
    <w:rsid w:val="004A3915"/>
    <w:rsid w:val="00A24F16"/>
    <w:rsid w:val="00DB70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06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706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B70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B706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2024-08-17T03:19:00Z</dcterms:created>
  <dcterms:modified xsi:type="dcterms:W3CDTF">2024-08-17T03:25:00Z</dcterms:modified>
</cp:coreProperties>
</file>