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AA40ED" w:rsidTr="00AA40ED">
        <w:tc>
          <w:tcPr>
            <w:tcW w:w="9286" w:type="dxa"/>
          </w:tcPr>
          <w:p w:rsidR="00AA40ED" w:rsidRPr="00571ACD" w:rsidRDefault="00571ACD" w:rsidP="00571ACD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571ACD">
              <w:rPr>
                <w:rFonts w:ascii="華康魏碑體" w:eastAsia="華康魏碑體" w:hint="eastAsia"/>
                <w:sz w:val="40"/>
                <w:szCs w:val="40"/>
              </w:rPr>
              <w:t>2024年漢城華僑小學畢業典禮 2024.07.03</w:t>
            </w:r>
          </w:p>
        </w:tc>
      </w:tr>
      <w:tr w:rsidR="00AA40ED" w:rsidTr="00AA40ED">
        <w:tc>
          <w:tcPr>
            <w:tcW w:w="9286" w:type="dxa"/>
          </w:tcPr>
          <w:p w:rsidR="00AA40ED" w:rsidRDefault="00AA40ED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S__9592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92845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0ED" w:rsidTr="00AA40ED">
        <w:tc>
          <w:tcPr>
            <w:tcW w:w="9286" w:type="dxa"/>
          </w:tcPr>
          <w:p w:rsidR="00AA40ED" w:rsidRDefault="00AA40ED">
            <w:r w:rsidRPr="00AA40ED">
              <w:drawing>
                <wp:inline distT="0" distB="0" distL="0" distR="0">
                  <wp:extent cx="5759450" cy="4320540"/>
                  <wp:effectExtent l="19050" t="0" r="0" b="0"/>
                  <wp:docPr id="3" name="圖片 1" descr="S__9592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92846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0ED" w:rsidTr="00AA40ED">
        <w:tc>
          <w:tcPr>
            <w:tcW w:w="9286" w:type="dxa"/>
          </w:tcPr>
          <w:p w:rsidR="00AA40ED" w:rsidRDefault="00AA40ED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4" name="圖片 3" descr="S__9592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92848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0ED" w:rsidTr="00AA40ED">
        <w:tc>
          <w:tcPr>
            <w:tcW w:w="9286" w:type="dxa"/>
          </w:tcPr>
          <w:p w:rsidR="00AA40ED" w:rsidRDefault="00AA40ED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5" name="圖片 4" descr="S__9592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9284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0ED" w:rsidTr="00AA40ED">
        <w:tc>
          <w:tcPr>
            <w:tcW w:w="9286" w:type="dxa"/>
          </w:tcPr>
          <w:p w:rsidR="00AA40ED" w:rsidRDefault="00AA40ED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6" name="圖片 5" descr="S__9592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92850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0ED" w:rsidTr="00AA40ED">
        <w:tc>
          <w:tcPr>
            <w:tcW w:w="9286" w:type="dxa"/>
          </w:tcPr>
          <w:p w:rsidR="00AA40ED" w:rsidRDefault="00AA40ED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7" name="圖片 6" descr="S__9592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9285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AA40ED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A40ED"/>
    <w:rsid w:val="00310638"/>
    <w:rsid w:val="004A3915"/>
    <w:rsid w:val="00571ACD"/>
    <w:rsid w:val="0061635A"/>
    <w:rsid w:val="00A24F16"/>
    <w:rsid w:val="00AA40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0E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40E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A40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A40E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571ACD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2024-07-07T01:33:00Z</dcterms:created>
  <dcterms:modified xsi:type="dcterms:W3CDTF">2024-07-07T01:38:00Z</dcterms:modified>
</cp:coreProperties>
</file>