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3E013E" w:rsidTr="003E013E">
        <w:tc>
          <w:tcPr>
            <w:tcW w:w="9286" w:type="dxa"/>
          </w:tcPr>
          <w:p w:rsidR="003E013E" w:rsidRPr="003E013E" w:rsidRDefault="003E013E" w:rsidP="003E013E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3E013E">
              <w:rPr>
                <w:rFonts w:ascii="華康魏碑體" w:eastAsia="華康魏碑體" w:hint="eastAsia"/>
                <w:sz w:val="40"/>
                <w:szCs w:val="40"/>
              </w:rPr>
              <w:t>2024年「台北書展基金會」捐贈書籍2024.06.30</w:t>
            </w:r>
          </w:p>
        </w:tc>
      </w:tr>
      <w:tr w:rsidR="003E013E" w:rsidTr="003E013E">
        <w:tc>
          <w:tcPr>
            <w:tcW w:w="9286" w:type="dxa"/>
          </w:tcPr>
          <w:p w:rsidR="003E013E" w:rsidRDefault="003E013E">
            <w:r>
              <w:rPr>
                <w:noProof/>
              </w:rPr>
              <w:drawing>
                <wp:inline distT="0" distB="0" distL="0" distR="0">
                  <wp:extent cx="5759450" cy="4319270"/>
                  <wp:effectExtent l="19050" t="0" r="0" b="0"/>
                  <wp:docPr id="1" name="圖片 0" descr="CD0A9380-0B1B-4337-8272-F6CF7C43B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D0A9380-0B1B-4337-8272-F6CF7C43B558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13E" w:rsidTr="003E013E">
        <w:tc>
          <w:tcPr>
            <w:tcW w:w="9286" w:type="dxa"/>
          </w:tcPr>
          <w:p w:rsidR="003E013E" w:rsidRDefault="003E013E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9551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51945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13E" w:rsidTr="003E013E">
        <w:tc>
          <w:tcPr>
            <w:tcW w:w="9286" w:type="dxa"/>
          </w:tcPr>
          <w:p w:rsidR="003E013E" w:rsidRDefault="003E013E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9551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5194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13E" w:rsidTr="003E013E">
        <w:tc>
          <w:tcPr>
            <w:tcW w:w="9286" w:type="dxa"/>
          </w:tcPr>
          <w:p w:rsidR="003E013E" w:rsidRDefault="003E013E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9551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5194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13E" w:rsidTr="003E013E">
        <w:tc>
          <w:tcPr>
            <w:tcW w:w="9286" w:type="dxa"/>
          </w:tcPr>
          <w:p w:rsidR="003E013E" w:rsidRDefault="003E013E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9551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51949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13E" w:rsidTr="003E013E">
        <w:tc>
          <w:tcPr>
            <w:tcW w:w="9286" w:type="dxa"/>
          </w:tcPr>
          <w:p w:rsidR="003E013E" w:rsidRDefault="003E013E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9551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51950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3E013E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E013E"/>
    <w:rsid w:val="001A705B"/>
    <w:rsid w:val="00310638"/>
    <w:rsid w:val="003E013E"/>
    <w:rsid w:val="004A3915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13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013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E01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E013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16</Words>
  <Characters>33</Characters>
  <Application>Microsoft Office Word</Application>
  <DocSecurity>0</DocSecurity>
  <Lines>33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2024-07-01T01:31:00Z</dcterms:created>
  <dcterms:modified xsi:type="dcterms:W3CDTF">2024-07-01T01:34:00Z</dcterms:modified>
</cp:coreProperties>
</file>