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DD67F8" w:rsidTr="00DD67F8">
        <w:tc>
          <w:tcPr>
            <w:tcW w:w="9126" w:type="dxa"/>
          </w:tcPr>
          <w:p w:rsidR="00DD67F8" w:rsidRPr="00DD67F8" w:rsidRDefault="00DD67F8" w:rsidP="00DD67F8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DD67F8">
              <w:rPr>
                <w:rFonts w:ascii="華康魏碑體" w:eastAsia="華康魏碑體" w:hint="eastAsia"/>
                <w:sz w:val="40"/>
                <w:szCs w:val="40"/>
              </w:rPr>
              <w:t>2024年 第二次 全體理事會議 2024.06.22</w:t>
            </w:r>
          </w:p>
        </w:tc>
      </w:tr>
      <w:tr w:rsidR="00DD67F8" w:rsidTr="00DD67F8">
        <w:tc>
          <w:tcPr>
            <w:tcW w:w="9126" w:type="dxa"/>
          </w:tcPr>
          <w:p w:rsidR="00DD67F8" w:rsidRDefault="00DD67F8">
            <w:r>
              <w:rPr>
                <w:noProof/>
              </w:rPr>
              <w:drawing>
                <wp:inline distT="0" distB="0" distL="0" distR="0">
                  <wp:extent cx="5753724" cy="3752491"/>
                  <wp:effectExtent l="19050" t="0" r="0" b="0"/>
                  <wp:docPr id="1" name="圖片 0" descr="S__9486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46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56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" name="圖片 1" descr="S__9486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47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" name="圖片 2" descr="S__9486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48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" name="圖片 3" descr="S__9486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50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" name="圖片 4" descr="S__9486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51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6" name="圖片 5" descr="S__9486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52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7" name="圖片 6" descr="S__9486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53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8" name="圖片 7" descr="S__9486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54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9" name="圖片 8" descr="S__9486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55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0" name="圖片 9" descr="S__9486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56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1" name="圖片 10" descr="S__9486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57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2" name="圖片 11" descr="S__9486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59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3" name="圖片 12" descr="S__9486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60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4" name="圖片 13" descr="S__9486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61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5" name="圖片 14" descr="S__9486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62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6" name="圖片 15" descr="S__9486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63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7" name="圖片 16" descr="S__9486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64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8" name="圖片 17" descr="S__9486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66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9" name="圖片 18" descr="S__9486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67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0" name="圖片 19" descr="S__9486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68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1" name="圖片 20" descr="S__9486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69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2" name="圖片 21" descr="S__9486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71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3" name="圖片 22" descr="S__9486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72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4" name="圖片 23" descr="S__94863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73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5" name="圖片 24" descr="S__94863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74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6" name="圖片 25" descr="S__9486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75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7" name="圖片 26" descr="S__9486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76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8" name="圖片 27" descr="S__9486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77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9" name="圖片 28" descr="S__9486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79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0" name="圖片 29" descr="S__9486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80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1" name="圖片 30" descr="S__94863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81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7F8" w:rsidTr="00DD67F8">
        <w:tc>
          <w:tcPr>
            <w:tcW w:w="9126" w:type="dxa"/>
          </w:tcPr>
          <w:p w:rsidR="00DD67F8" w:rsidRDefault="00DD67F8" w:rsidP="00A20B18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2" name="圖片 31" descr="S__9486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486383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DD67F8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DD67F8"/>
    <w:rsid w:val="00310638"/>
    <w:rsid w:val="004A3915"/>
    <w:rsid w:val="007F3DD5"/>
    <w:rsid w:val="00A24F16"/>
    <w:rsid w:val="00DD67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67F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D67F8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D67F8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DD67F8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16</Pages>
  <Words>18</Words>
  <Characters>108</Characters>
  <Application>Microsoft Office Word</Application>
  <DocSecurity>0</DocSecurity>
  <Lines>1</Lines>
  <Paragraphs>1</Paragraphs>
  <ScaleCrop>false</ScaleCrop>
  <Company/>
  <LinksUpToDate>false</LinksUpToDate>
  <CharactersWithSpaces>125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2024-06-23T00:54:00Z</dcterms:created>
  <dcterms:modified xsi:type="dcterms:W3CDTF">2024-06-23T01:01:00Z</dcterms:modified>
</cp:coreProperties>
</file>