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77E21" w:rsidTr="006E43AE">
        <w:tc>
          <w:tcPr>
            <w:tcW w:w="9286" w:type="dxa"/>
          </w:tcPr>
          <w:p w:rsidR="00B77E21" w:rsidRPr="00B77E21" w:rsidRDefault="00B77E21" w:rsidP="00B77E21">
            <w:pPr>
              <w:jc w:val="center"/>
              <w:rPr>
                <w:rFonts w:ascii="華康魏碑體" w:eastAsia="華康魏碑體" w:hint="eastAsia"/>
                <w:sz w:val="32"/>
                <w:szCs w:val="32"/>
              </w:rPr>
            </w:pPr>
            <w:r w:rsidRPr="00B77E21">
              <w:rPr>
                <w:rFonts w:ascii="華康魏碑體" w:eastAsia="華康魏碑體" w:hint="eastAsia"/>
                <w:sz w:val="32"/>
                <w:szCs w:val="32"/>
              </w:rPr>
              <w:t>華商「門庭」李俊樺(本校理事)協辦書法比賽 2023.05.23</w:t>
            </w:r>
          </w:p>
        </w:tc>
      </w:tr>
      <w:tr w:rsidR="00B77E21" w:rsidTr="006E43AE">
        <w:tc>
          <w:tcPr>
            <w:tcW w:w="9286" w:type="dxa"/>
          </w:tcPr>
          <w:p w:rsidR="00B77E21" w:rsidRDefault="006E43AE">
            <w:r>
              <w:rPr>
                <w:noProof/>
              </w:rPr>
              <w:drawing>
                <wp:inline distT="0" distB="0" distL="0" distR="0">
                  <wp:extent cx="5759450" cy="4475480"/>
                  <wp:effectExtent l="19050" t="0" r="0" b="0"/>
                  <wp:docPr id="1" name="圖片 0" descr="932130EA-200C-4CF9-8EAD-91BAF5355D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2130EA-200C-4CF9-8EAD-91BAF5355D2A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47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E21" w:rsidTr="006E43AE">
        <w:tc>
          <w:tcPr>
            <w:tcW w:w="9286" w:type="dxa"/>
          </w:tcPr>
          <w:p w:rsidR="00B77E21" w:rsidRDefault="006E43AE" w:rsidP="006E43A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94731" cy="3971925"/>
                  <wp:effectExtent l="19050" t="0" r="1169" b="0"/>
                  <wp:docPr id="2" name="圖片 1" descr="S__9273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418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982" cy="3970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E21" w:rsidTr="006E43AE">
        <w:tc>
          <w:tcPr>
            <w:tcW w:w="9286" w:type="dxa"/>
          </w:tcPr>
          <w:p w:rsidR="00B77E21" w:rsidRDefault="006E43A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0FD1983B-D266-42FE-9629-AD8861804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FD1983B-D266-42FE-9629-AD886180461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E21" w:rsidTr="006E43AE">
        <w:tc>
          <w:tcPr>
            <w:tcW w:w="9286" w:type="dxa"/>
          </w:tcPr>
          <w:p w:rsidR="00B77E21" w:rsidRDefault="006E43A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07EC63D1-B263-4147-80DF-4E9F4D837D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EC63D1-B263-4147-80DF-4E9F4D837D0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E21" w:rsidTr="006E43AE">
        <w:tc>
          <w:tcPr>
            <w:tcW w:w="9286" w:type="dxa"/>
          </w:tcPr>
          <w:p w:rsidR="00B77E21" w:rsidRDefault="006E43AE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9273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41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E21" w:rsidTr="006E43AE">
        <w:tc>
          <w:tcPr>
            <w:tcW w:w="9286" w:type="dxa"/>
          </w:tcPr>
          <w:p w:rsidR="00B77E21" w:rsidRDefault="006E43A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9273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42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E21" w:rsidTr="006E43AE">
        <w:tc>
          <w:tcPr>
            <w:tcW w:w="9286" w:type="dxa"/>
          </w:tcPr>
          <w:p w:rsidR="00B77E21" w:rsidRDefault="006E43AE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9273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42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E21" w:rsidTr="006E43AE">
        <w:tc>
          <w:tcPr>
            <w:tcW w:w="9286" w:type="dxa"/>
          </w:tcPr>
          <w:p w:rsidR="00B77E21" w:rsidRDefault="006E43AE" w:rsidP="0002643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9273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42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E21" w:rsidTr="006E43AE">
        <w:tc>
          <w:tcPr>
            <w:tcW w:w="9286" w:type="dxa"/>
          </w:tcPr>
          <w:p w:rsidR="00B77E21" w:rsidRDefault="006E43AE" w:rsidP="0002643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9273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42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E21" w:rsidTr="006E43AE">
        <w:tc>
          <w:tcPr>
            <w:tcW w:w="9286" w:type="dxa"/>
          </w:tcPr>
          <w:p w:rsidR="00B77E21" w:rsidRDefault="006E43AE" w:rsidP="0002643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9273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42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E21" w:rsidTr="006E43AE">
        <w:tc>
          <w:tcPr>
            <w:tcW w:w="9286" w:type="dxa"/>
          </w:tcPr>
          <w:p w:rsidR="00B77E21" w:rsidRDefault="006E43AE" w:rsidP="0002643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9273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42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E21" w:rsidTr="006E43AE">
        <w:tc>
          <w:tcPr>
            <w:tcW w:w="9286" w:type="dxa"/>
          </w:tcPr>
          <w:p w:rsidR="00B77E21" w:rsidRDefault="006E43AE" w:rsidP="0002643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3" name="圖片 12" descr="S__9273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430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E21" w:rsidTr="006E43AE">
        <w:tc>
          <w:tcPr>
            <w:tcW w:w="9286" w:type="dxa"/>
          </w:tcPr>
          <w:p w:rsidR="00B77E21" w:rsidRDefault="006E43AE" w:rsidP="0002643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4" name="圖片 13" descr="S__9273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431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E21" w:rsidTr="006E43AE">
        <w:tc>
          <w:tcPr>
            <w:tcW w:w="9286" w:type="dxa"/>
          </w:tcPr>
          <w:p w:rsidR="00B77E21" w:rsidRDefault="006E43AE" w:rsidP="0002643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5" name="圖片 14" descr="S__9273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433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E21" w:rsidTr="006E43AE">
        <w:tc>
          <w:tcPr>
            <w:tcW w:w="9286" w:type="dxa"/>
          </w:tcPr>
          <w:p w:rsidR="00B77E21" w:rsidRDefault="006E43AE" w:rsidP="0002643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6" name="圖片 15" descr="S__9273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432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E21" w:rsidTr="006E43AE">
        <w:tc>
          <w:tcPr>
            <w:tcW w:w="9286" w:type="dxa"/>
          </w:tcPr>
          <w:p w:rsidR="00B77E21" w:rsidRDefault="006E43AE" w:rsidP="0002643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8" name="圖片 17" descr="S__9273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429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6E43AE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77E21"/>
    <w:rsid w:val="00310638"/>
    <w:rsid w:val="00310FBB"/>
    <w:rsid w:val="004A3915"/>
    <w:rsid w:val="006E43AE"/>
    <w:rsid w:val="00A24F16"/>
    <w:rsid w:val="00B77E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E2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7E2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E43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E43A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2024-05-25T01:08:00Z</dcterms:created>
  <dcterms:modified xsi:type="dcterms:W3CDTF">2024-05-25T01:18:00Z</dcterms:modified>
</cp:coreProperties>
</file>