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06F42" w:rsidTr="00406F42">
        <w:tc>
          <w:tcPr>
            <w:tcW w:w="9126" w:type="dxa"/>
          </w:tcPr>
          <w:p w:rsidR="00406F42" w:rsidRPr="007E1460" w:rsidRDefault="007E1460" w:rsidP="007E146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7E1460">
              <w:rPr>
                <w:rFonts w:ascii="華康魏碑體" w:eastAsia="華康魏碑體" w:hint="eastAsia"/>
                <w:sz w:val="40"/>
                <w:szCs w:val="40"/>
              </w:rPr>
              <w:t>鄭宏亮畢業校友 籃球奉獻教學 2024.05.10-</w:t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3C9B6CCF-6554-41F4-AC23-07B0A31A3D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9B6CCF-6554-41F4-AC23-07B0A31A3D0A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98DF16B7-7EA3-4C6B-B15B-9447F22786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DF16B7-7EA3-4C6B-B15B-9447F22786C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6934BDDB-ED65-40FC-86DA-70E2F9D08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34BDDB-ED65-40FC-86DA-70E2F9D08F3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A4423CF8-3664-47C0-9BC4-F95F13F0A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423CF8-3664-47C0-9BC4-F95F13F0A53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E9FB822B-8A1B-4FC3-AC8D-61973DD7A6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FB822B-8A1B-4FC3-AC8D-61973DD7A6B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E224435B-1DFB-46E7-896F-95BC0E3466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24435B-1DFB-46E7-896F-95BC0E3466A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EACE1574-B382-4C0C-8E38-1F054FF90A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CE1574-B382-4C0C-8E38-1F054FF90AB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F42" w:rsidTr="00406F42">
        <w:tc>
          <w:tcPr>
            <w:tcW w:w="9126" w:type="dxa"/>
          </w:tcPr>
          <w:p w:rsidR="00406F42" w:rsidRDefault="00406F42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ED2C7E8F-2878-4DB9-91B5-C2596D857E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2C7E8F-2878-4DB9-91B5-C2596D857E6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06F4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153" w:rsidRDefault="00A67153" w:rsidP="007E1460">
      <w:r>
        <w:separator/>
      </w:r>
    </w:p>
  </w:endnote>
  <w:endnote w:type="continuationSeparator" w:id="1">
    <w:p w:rsidR="00A67153" w:rsidRDefault="00A67153" w:rsidP="007E1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153" w:rsidRDefault="00A67153" w:rsidP="007E1460">
      <w:r>
        <w:separator/>
      </w:r>
    </w:p>
  </w:footnote>
  <w:footnote w:type="continuationSeparator" w:id="1">
    <w:p w:rsidR="00A67153" w:rsidRDefault="00A67153" w:rsidP="007E14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6F42"/>
    <w:rsid w:val="00310638"/>
    <w:rsid w:val="00406F42"/>
    <w:rsid w:val="004A3915"/>
    <w:rsid w:val="007E1460"/>
    <w:rsid w:val="009659CB"/>
    <w:rsid w:val="009D432E"/>
    <w:rsid w:val="00A24F16"/>
    <w:rsid w:val="00A67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6F4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6F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6F4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E1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E146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E1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E146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2024-05-12T01:47:00Z</dcterms:created>
  <dcterms:modified xsi:type="dcterms:W3CDTF">2024-05-12T02:12:00Z</dcterms:modified>
</cp:coreProperties>
</file>