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24CC0" w:rsidTr="00024CC0">
        <w:tc>
          <w:tcPr>
            <w:tcW w:w="9286" w:type="dxa"/>
          </w:tcPr>
          <w:p w:rsidR="00024CC0" w:rsidRPr="001D1D73" w:rsidRDefault="001D1D73" w:rsidP="001D1D73">
            <w:pPr>
              <w:jc w:val="center"/>
              <w:rPr>
                <w:rFonts w:ascii="華康魏碑體" w:eastAsia="華康魏碑體" w:hint="eastAsia"/>
                <w:sz w:val="32"/>
                <w:szCs w:val="32"/>
              </w:rPr>
            </w:pPr>
            <w:r w:rsidRPr="001D1D73">
              <w:rPr>
                <w:rFonts w:ascii="華康魏碑體" w:eastAsia="華康魏碑體" w:hint="eastAsia"/>
                <w:sz w:val="32"/>
                <w:szCs w:val="32"/>
              </w:rPr>
              <w:t>112-2烹飪社團第二節課 王其明 名廚蒞校指導 2024.04.29</w:t>
            </w:r>
          </w:p>
        </w:tc>
      </w:tr>
      <w:tr w:rsidR="00024CC0" w:rsidTr="00024CC0">
        <w:tc>
          <w:tcPr>
            <w:tcW w:w="9286" w:type="dxa"/>
          </w:tcPr>
          <w:p w:rsidR="00024CC0" w:rsidRDefault="00024CC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9076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7675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CC0" w:rsidTr="00024CC0">
        <w:tc>
          <w:tcPr>
            <w:tcW w:w="9286" w:type="dxa"/>
          </w:tcPr>
          <w:p w:rsidR="00024CC0" w:rsidRDefault="00024CC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9076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7675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CC0" w:rsidTr="00024CC0">
        <w:tc>
          <w:tcPr>
            <w:tcW w:w="9286" w:type="dxa"/>
          </w:tcPr>
          <w:p w:rsidR="00024CC0" w:rsidRDefault="00024CC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9076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7675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CC0" w:rsidTr="00024CC0">
        <w:tc>
          <w:tcPr>
            <w:tcW w:w="9286" w:type="dxa"/>
          </w:tcPr>
          <w:p w:rsidR="00024CC0" w:rsidRDefault="00024CC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076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7675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CC0" w:rsidTr="00024CC0">
        <w:tc>
          <w:tcPr>
            <w:tcW w:w="9286" w:type="dxa"/>
          </w:tcPr>
          <w:p w:rsidR="00024CC0" w:rsidRDefault="00024CC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076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7675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CC0" w:rsidTr="00024CC0">
        <w:tc>
          <w:tcPr>
            <w:tcW w:w="9286" w:type="dxa"/>
          </w:tcPr>
          <w:p w:rsidR="00024CC0" w:rsidRDefault="00024CC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076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7675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CC0" w:rsidTr="00024CC0">
        <w:tc>
          <w:tcPr>
            <w:tcW w:w="9286" w:type="dxa"/>
          </w:tcPr>
          <w:p w:rsidR="00024CC0" w:rsidRDefault="00024CC0" w:rsidP="003D3C76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9076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7675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CC0" w:rsidTr="00024CC0">
        <w:tc>
          <w:tcPr>
            <w:tcW w:w="9286" w:type="dxa"/>
          </w:tcPr>
          <w:p w:rsidR="00024CC0" w:rsidRDefault="00024CC0" w:rsidP="003D3C76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9076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7675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CC0" w:rsidTr="00024CC0">
        <w:tc>
          <w:tcPr>
            <w:tcW w:w="9286" w:type="dxa"/>
          </w:tcPr>
          <w:p w:rsidR="00024CC0" w:rsidRDefault="00024CC0" w:rsidP="003D3C76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9076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7675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CC0" w:rsidTr="00024CC0">
        <w:tc>
          <w:tcPr>
            <w:tcW w:w="9286" w:type="dxa"/>
          </w:tcPr>
          <w:p w:rsidR="00024CC0" w:rsidRDefault="00024CC0" w:rsidP="003D3C76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9076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7676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CC0" w:rsidTr="00024CC0">
        <w:tc>
          <w:tcPr>
            <w:tcW w:w="9286" w:type="dxa"/>
          </w:tcPr>
          <w:p w:rsidR="00024CC0" w:rsidRDefault="00024CC0" w:rsidP="003D3C76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9076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7676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CC0" w:rsidTr="00024CC0">
        <w:tc>
          <w:tcPr>
            <w:tcW w:w="9286" w:type="dxa"/>
          </w:tcPr>
          <w:p w:rsidR="00024CC0" w:rsidRDefault="00024CC0" w:rsidP="003D3C76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9076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7676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CC0" w:rsidTr="00024CC0">
        <w:tc>
          <w:tcPr>
            <w:tcW w:w="9286" w:type="dxa"/>
          </w:tcPr>
          <w:p w:rsidR="00024CC0" w:rsidRDefault="00024CC0" w:rsidP="003D3C76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3" name="圖片 12" descr="S__9076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76764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CC0" w:rsidTr="00024CC0">
        <w:tc>
          <w:tcPr>
            <w:tcW w:w="9286" w:type="dxa"/>
          </w:tcPr>
          <w:p w:rsidR="00024CC0" w:rsidRDefault="00024CC0" w:rsidP="003D3C76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S__9076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76765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CC0" w:rsidTr="00024CC0">
        <w:tc>
          <w:tcPr>
            <w:tcW w:w="9286" w:type="dxa"/>
          </w:tcPr>
          <w:p w:rsidR="00024CC0" w:rsidRDefault="00024CC0" w:rsidP="003D3C76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5" name="圖片 14" descr="S__9076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76766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CC0" w:rsidTr="00024CC0">
        <w:tc>
          <w:tcPr>
            <w:tcW w:w="9286" w:type="dxa"/>
          </w:tcPr>
          <w:p w:rsidR="00024CC0" w:rsidRDefault="00024CC0" w:rsidP="003D3C76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6" name="圖片 15" descr="S__9076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76767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CC0" w:rsidTr="00024CC0">
        <w:tc>
          <w:tcPr>
            <w:tcW w:w="9286" w:type="dxa"/>
          </w:tcPr>
          <w:p w:rsidR="00024CC0" w:rsidRDefault="00024CC0" w:rsidP="003D3C76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7" name="圖片 16" descr="S__9076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76768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CC0" w:rsidTr="00024CC0">
        <w:tc>
          <w:tcPr>
            <w:tcW w:w="9286" w:type="dxa"/>
          </w:tcPr>
          <w:p w:rsidR="00024CC0" w:rsidRDefault="00024CC0" w:rsidP="003D3C76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8" name="圖片 17" descr="S__9076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76769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 w:rsidP="00024CC0"/>
    <w:sectPr w:rsidR="00310638" w:rsidSect="00024CC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24CC0"/>
    <w:rsid w:val="00024CC0"/>
    <w:rsid w:val="000941DB"/>
    <w:rsid w:val="001D1D73"/>
    <w:rsid w:val="00310638"/>
    <w:rsid w:val="004A391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CC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4CC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4C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24CC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2024-04-29T22:56:00Z</dcterms:created>
  <dcterms:modified xsi:type="dcterms:W3CDTF">2024-04-29T23:01:00Z</dcterms:modified>
</cp:coreProperties>
</file>