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A39A9" w:rsidTr="000A39A9">
        <w:tc>
          <w:tcPr>
            <w:tcW w:w="9286" w:type="dxa"/>
          </w:tcPr>
          <w:p w:rsidR="000A39A9" w:rsidRPr="00EC6AEE" w:rsidRDefault="00EC6AEE" w:rsidP="00EC6AE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C6AEE">
              <w:rPr>
                <w:rFonts w:ascii="華康魏碑體" w:eastAsia="華康魏碑體" w:hint="eastAsia"/>
                <w:sz w:val="40"/>
                <w:szCs w:val="40"/>
              </w:rPr>
              <w:t>平生教育院中國語會話課 2024.03.20</w:t>
            </w:r>
          </w:p>
        </w:tc>
      </w:tr>
      <w:tr w:rsidR="000A39A9" w:rsidTr="000A39A9">
        <w:tc>
          <w:tcPr>
            <w:tcW w:w="9286" w:type="dxa"/>
          </w:tcPr>
          <w:p w:rsidR="000A39A9" w:rsidRDefault="000A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40320_20143107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320_201431076_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A9" w:rsidTr="000A39A9">
        <w:tc>
          <w:tcPr>
            <w:tcW w:w="9286" w:type="dxa"/>
          </w:tcPr>
          <w:p w:rsidR="000A39A9" w:rsidRDefault="000A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40320_20143107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320_201431076_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A9" w:rsidTr="000A39A9">
        <w:tc>
          <w:tcPr>
            <w:tcW w:w="9286" w:type="dxa"/>
          </w:tcPr>
          <w:p w:rsidR="000A39A9" w:rsidRDefault="000A39A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40320_20143107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320_201431076_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A9" w:rsidTr="000A39A9">
        <w:tc>
          <w:tcPr>
            <w:tcW w:w="9286" w:type="dxa"/>
          </w:tcPr>
          <w:p w:rsidR="000A39A9" w:rsidRDefault="000A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40320_20143107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320_201431076_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A9" w:rsidTr="000A39A9">
        <w:tc>
          <w:tcPr>
            <w:tcW w:w="9286" w:type="dxa"/>
          </w:tcPr>
          <w:p w:rsidR="000A39A9" w:rsidRDefault="00796C36" w:rsidP="00796C3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71850" cy="4495676"/>
                  <wp:effectExtent l="19050" t="0" r="0" b="0"/>
                  <wp:docPr id="8" name="圖片 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87" cy="449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A9" w:rsidTr="000A39A9">
        <w:tc>
          <w:tcPr>
            <w:tcW w:w="9286" w:type="dxa"/>
          </w:tcPr>
          <w:p w:rsidR="000A39A9" w:rsidRDefault="000A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40320_20143107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320_201431076_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A39A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39A9"/>
    <w:rsid w:val="000A39A9"/>
    <w:rsid w:val="00310638"/>
    <w:rsid w:val="004A3915"/>
    <w:rsid w:val="00796C36"/>
    <w:rsid w:val="00A24F16"/>
    <w:rsid w:val="00BB5A29"/>
    <w:rsid w:val="00EC6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9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39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2024-03-21T23:26:00Z</dcterms:created>
  <dcterms:modified xsi:type="dcterms:W3CDTF">2024-03-21T23:36:00Z</dcterms:modified>
</cp:coreProperties>
</file>