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37929" w:rsidTr="00037929">
        <w:tc>
          <w:tcPr>
            <w:tcW w:w="9286" w:type="dxa"/>
          </w:tcPr>
          <w:p w:rsidR="00037929" w:rsidRPr="00037929" w:rsidRDefault="00037929" w:rsidP="00037929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37929">
              <w:rPr>
                <w:rFonts w:ascii="華康魏碑體" w:eastAsia="華康魏碑體" w:hint="eastAsia"/>
                <w:sz w:val="40"/>
                <w:szCs w:val="40"/>
              </w:rPr>
              <w:t>2024西大門議會早起足球會始務式 2024.02.25</w:t>
            </w:r>
          </w:p>
        </w:tc>
      </w:tr>
      <w:tr w:rsidR="00037929" w:rsidTr="00037929">
        <w:tc>
          <w:tcPr>
            <w:tcW w:w="9286" w:type="dxa"/>
          </w:tcPr>
          <w:p w:rsidR="00037929" w:rsidRDefault="0003792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47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5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29" w:rsidTr="00037929">
        <w:tc>
          <w:tcPr>
            <w:tcW w:w="9286" w:type="dxa"/>
          </w:tcPr>
          <w:p w:rsidR="00037929" w:rsidRDefault="0003792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47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5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29" w:rsidTr="00037929">
        <w:tc>
          <w:tcPr>
            <w:tcW w:w="9286" w:type="dxa"/>
          </w:tcPr>
          <w:p w:rsidR="00037929" w:rsidRDefault="0003792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847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6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29" w:rsidTr="00037929">
        <w:tc>
          <w:tcPr>
            <w:tcW w:w="9286" w:type="dxa"/>
          </w:tcPr>
          <w:p w:rsidR="00037929" w:rsidRDefault="0003792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47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6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29" w:rsidTr="00037929">
        <w:tc>
          <w:tcPr>
            <w:tcW w:w="9286" w:type="dxa"/>
          </w:tcPr>
          <w:p w:rsidR="00037929" w:rsidRDefault="0003792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47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6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29" w:rsidTr="00037929">
        <w:tc>
          <w:tcPr>
            <w:tcW w:w="9286" w:type="dxa"/>
          </w:tcPr>
          <w:p w:rsidR="00037929" w:rsidRDefault="0003792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8470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6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29" w:rsidTr="00037929">
        <w:tc>
          <w:tcPr>
            <w:tcW w:w="9286" w:type="dxa"/>
          </w:tcPr>
          <w:p w:rsidR="00037929" w:rsidRDefault="0003792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847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6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29" w:rsidTr="00037929">
        <w:tc>
          <w:tcPr>
            <w:tcW w:w="9286" w:type="dxa"/>
          </w:tcPr>
          <w:p w:rsidR="00037929" w:rsidRDefault="00037929" w:rsidP="0037676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847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6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29" w:rsidTr="00037929">
        <w:tc>
          <w:tcPr>
            <w:tcW w:w="9286" w:type="dxa"/>
          </w:tcPr>
          <w:p w:rsidR="00037929" w:rsidRDefault="00037929" w:rsidP="0037676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8470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6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29" w:rsidTr="00037929">
        <w:tc>
          <w:tcPr>
            <w:tcW w:w="9286" w:type="dxa"/>
          </w:tcPr>
          <w:p w:rsidR="00037929" w:rsidRDefault="00037929" w:rsidP="0037676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847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7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3792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37929"/>
    <w:rsid w:val="00037929"/>
    <w:rsid w:val="000E2D58"/>
    <w:rsid w:val="00310638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92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92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79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79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037929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27</Words>
  <Characters>34</Characters>
  <Application>Microsoft Office Word</Application>
  <DocSecurity>0</DocSecurity>
  <Lines>11</Lines>
  <Paragraphs>12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2024-02-25T22:20:00Z</dcterms:created>
  <dcterms:modified xsi:type="dcterms:W3CDTF">2024-02-25T22:24:00Z</dcterms:modified>
</cp:coreProperties>
</file>