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106291" w:rsidTr="00106291">
        <w:tc>
          <w:tcPr>
            <w:tcW w:w="9126" w:type="dxa"/>
          </w:tcPr>
          <w:p w:rsidR="00106291" w:rsidRPr="001326FE" w:rsidRDefault="001326FE" w:rsidP="001326FE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1326FE">
              <w:rPr>
                <w:rFonts w:ascii="華康魏碑體" w:eastAsia="華康魏碑體" w:hint="eastAsia"/>
                <w:sz w:val="40"/>
                <w:szCs w:val="40"/>
              </w:rPr>
              <w:t>WAIS推薦</w:t>
            </w:r>
            <w:r>
              <w:rPr>
                <w:rFonts w:ascii="華康魏碑體" w:eastAsia="華康魏碑體" w:hint="eastAsia"/>
                <w:sz w:val="40"/>
                <w:szCs w:val="40"/>
              </w:rPr>
              <w:t>入學</w:t>
            </w:r>
            <w:r w:rsidRPr="001326FE">
              <w:rPr>
                <w:rFonts w:ascii="華康魏碑體" w:eastAsia="華康魏碑體" w:hint="eastAsia"/>
                <w:sz w:val="40"/>
                <w:szCs w:val="40"/>
              </w:rPr>
              <w:t>陸生家長來訪 2024.02.01</w:t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8290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0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82904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0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8290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1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829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1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8290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1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829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1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8290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16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8290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17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8290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18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82904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19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82904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20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8290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21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8290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22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8290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23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8290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24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8290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25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7" name="圖片 16" descr="S__82904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27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6291" w:rsidTr="00106291">
        <w:tc>
          <w:tcPr>
            <w:tcW w:w="9126" w:type="dxa"/>
          </w:tcPr>
          <w:p w:rsidR="00106291" w:rsidRDefault="00106291">
            <w:r>
              <w:rPr>
                <w:noProof/>
              </w:rPr>
              <w:drawing>
                <wp:inline distT="0" distB="0" distL="0" distR="0">
                  <wp:extent cx="5759450" cy="4318000"/>
                  <wp:effectExtent l="19050" t="0" r="0" b="0"/>
                  <wp:docPr id="18" name="圖片 17" descr="S__8290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8290428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106291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F95" w:rsidRDefault="00702F95" w:rsidP="001326FE">
      <w:r>
        <w:separator/>
      </w:r>
    </w:p>
  </w:endnote>
  <w:endnote w:type="continuationSeparator" w:id="1">
    <w:p w:rsidR="00702F95" w:rsidRDefault="00702F95" w:rsidP="001326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F95" w:rsidRDefault="00702F95" w:rsidP="001326FE">
      <w:r>
        <w:separator/>
      </w:r>
    </w:p>
  </w:footnote>
  <w:footnote w:type="continuationSeparator" w:id="1">
    <w:p w:rsidR="00702F95" w:rsidRDefault="00702F95" w:rsidP="001326F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06291"/>
    <w:rsid w:val="00106291"/>
    <w:rsid w:val="001326FE"/>
    <w:rsid w:val="00310638"/>
    <w:rsid w:val="004A3915"/>
    <w:rsid w:val="0050013C"/>
    <w:rsid w:val="005E6E1D"/>
    <w:rsid w:val="00702F9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629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629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106291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1326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1326FE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1326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1326FE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2</cp:revision>
  <dcterms:created xsi:type="dcterms:W3CDTF">2024-02-05T03:41:00Z</dcterms:created>
  <dcterms:modified xsi:type="dcterms:W3CDTF">2024-02-05T03:48:00Z</dcterms:modified>
</cp:coreProperties>
</file>