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324B24" w:rsidTr="00324B24">
        <w:tc>
          <w:tcPr>
            <w:tcW w:w="9286" w:type="dxa"/>
          </w:tcPr>
          <w:p w:rsidR="00324B24" w:rsidRPr="00324B24" w:rsidRDefault="00324B24" w:rsidP="00324B24">
            <w:pPr>
              <w:jc w:val="center"/>
              <w:rPr>
                <w:rFonts w:ascii="華康魏碑體(P)" w:eastAsia="華康魏碑體(P)"/>
                <w:sz w:val="40"/>
                <w:szCs w:val="40"/>
              </w:rPr>
            </w:pPr>
            <w:r w:rsidRPr="00324B24">
              <w:rPr>
                <w:rFonts w:ascii="華康魏碑體(P)" w:eastAsia="華康魏碑體(P)" w:hint="eastAsia"/>
                <w:sz w:val="40"/>
                <w:szCs w:val="40"/>
              </w:rPr>
              <w:t>2023年 社團成果發表會</w:t>
            </w:r>
            <w:r w:rsidR="0057043C">
              <w:rPr>
                <w:rFonts w:ascii="華康魏碑體(P)" w:eastAsia="華康魏碑體(P)" w:hint="eastAsia"/>
                <w:sz w:val="40"/>
                <w:szCs w:val="40"/>
              </w:rPr>
              <w:t xml:space="preserve"> 2023.12.08</w:t>
            </w:r>
          </w:p>
        </w:tc>
      </w:tr>
      <w:tr w:rsidR="00324B24" w:rsidTr="00324B24">
        <w:tc>
          <w:tcPr>
            <w:tcW w:w="9286" w:type="dxa"/>
          </w:tcPr>
          <w:p w:rsidR="00324B24" w:rsidRDefault="00324B24">
            <w:r>
              <w:rPr>
                <w:noProof/>
              </w:rPr>
              <w:drawing>
                <wp:inline distT="0" distB="0" distL="0" distR="0">
                  <wp:extent cx="5759450" cy="3708400"/>
                  <wp:effectExtent l="19050" t="0" r="0" b="0"/>
                  <wp:docPr id="1" name="圖片 0" descr="690E4584-FBF7-4333-ABEE-6C66A1A9C8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0E4584-FBF7-4333-ABEE-6C66A1A9C85C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0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B24" w:rsidTr="00324B24">
        <w:tc>
          <w:tcPr>
            <w:tcW w:w="9286" w:type="dxa"/>
          </w:tcPr>
          <w:p w:rsidR="00324B24" w:rsidRDefault="00324B24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888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88925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B24" w:rsidTr="00324B24">
        <w:tc>
          <w:tcPr>
            <w:tcW w:w="9286" w:type="dxa"/>
          </w:tcPr>
          <w:p w:rsidR="00324B24" w:rsidRDefault="00324B2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888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88926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B24" w:rsidTr="00324B24">
        <w:tc>
          <w:tcPr>
            <w:tcW w:w="9286" w:type="dxa"/>
          </w:tcPr>
          <w:p w:rsidR="00324B24" w:rsidRDefault="00324B24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888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88928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B24" w:rsidTr="00324B24">
        <w:tc>
          <w:tcPr>
            <w:tcW w:w="9286" w:type="dxa"/>
          </w:tcPr>
          <w:p w:rsidR="00324B24" w:rsidRDefault="00324B2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888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8892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B24" w:rsidTr="00324B24">
        <w:tc>
          <w:tcPr>
            <w:tcW w:w="9286" w:type="dxa"/>
          </w:tcPr>
          <w:p w:rsidR="00324B24" w:rsidRDefault="00324B24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888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8893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B24" w:rsidTr="00324B24">
        <w:tc>
          <w:tcPr>
            <w:tcW w:w="9286" w:type="dxa"/>
          </w:tcPr>
          <w:p w:rsidR="00324B24" w:rsidRDefault="00324B2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7888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8893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B24" w:rsidTr="00324B24">
        <w:tc>
          <w:tcPr>
            <w:tcW w:w="9286" w:type="dxa"/>
          </w:tcPr>
          <w:p w:rsidR="00324B24" w:rsidRDefault="00324B24" w:rsidP="00CD45B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7888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88933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B24" w:rsidTr="00324B24">
        <w:tc>
          <w:tcPr>
            <w:tcW w:w="9286" w:type="dxa"/>
          </w:tcPr>
          <w:p w:rsidR="00324B24" w:rsidRDefault="00324B24" w:rsidP="00CD45B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9" name="圖片 8" descr="S__7888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88934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B24" w:rsidTr="00324B24">
        <w:tc>
          <w:tcPr>
            <w:tcW w:w="9286" w:type="dxa"/>
          </w:tcPr>
          <w:p w:rsidR="00324B24" w:rsidRDefault="00324B24" w:rsidP="00CD45B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7888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88935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B24" w:rsidTr="00324B24">
        <w:tc>
          <w:tcPr>
            <w:tcW w:w="9286" w:type="dxa"/>
          </w:tcPr>
          <w:p w:rsidR="00324B24" w:rsidRDefault="00324B24" w:rsidP="00CD45B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1" name="圖片 10" descr="S__7888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88936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B24" w:rsidTr="00324B24">
        <w:tc>
          <w:tcPr>
            <w:tcW w:w="9286" w:type="dxa"/>
          </w:tcPr>
          <w:p w:rsidR="00324B24" w:rsidRDefault="00324B24" w:rsidP="00CD45B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3" name="圖片 12" descr="S__7888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88937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B24" w:rsidTr="00324B24">
        <w:tc>
          <w:tcPr>
            <w:tcW w:w="9286" w:type="dxa"/>
          </w:tcPr>
          <w:p w:rsidR="00324B24" w:rsidRDefault="00324B24" w:rsidP="00CD45B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4" name="圖片 13" descr="S__7888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88938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B24" w:rsidTr="00324B24">
        <w:tc>
          <w:tcPr>
            <w:tcW w:w="9286" w:type="dxa"/>
          </w:tcPr>
          <w:p w:rsidR="00324B24" w:rsidRDefault="00324B24" w:rsidP="00CD45B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5" name="圖片 14" descr="S__7888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88939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B24" w:rsidTr="00324B24">
        <w:tc>
          <w:tcPr>
            <w:tcW w:w="9286" w:type="dxa"/>
          </w:tcPr>
          <w:p w:rsidR="00324B24" w:rsidRDefault="00324B24" w:rsidP="00CD45B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6" name="圖片 15" descr="S__7888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88940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B24" w:rsidTr="00324B24">
        <w:tc>
          <w:tcPr>
            <w:tcW w:w="9286" w:type="dxa"/>
          </w:tcPr>
          <w:p w:rsidR="00324B24" w:rsidRDefault="00324B24" w:rsidP="00CD45B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7" name="圖片 16" descr="S__7888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88941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B24" w:rsidTr="00324B24">
        <w:tc>
          <w:tcPr>
            <w:tcW w:w="9286" w:type="dxa"/>
          </w:tcPr>
          <w:p w:rsidR="00324B24" w:rsidRDefault="00324B24" w:rsidP="00CD45B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8" name="圖片 17" descr="S__7888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88943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B24" w:rsidTr="00324B24">
        <w:tc>
          <w:tcPr>
            <w:tcW w:w="9286" w:type="dxa"/>
          </w:tcPr>
          <w:p w:rsidR="00324B24" w:rsidRDefault="00324B24" w:rsidP="00CD45B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9" name="圖片 18" descr="S__7888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88945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324B24">
      <w:pgSz w:w="11906" w:h="16838"/>
      <w:pgMar w:top="1361" w:right="1418" w:bottom="136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1FCA" w:rsidRDefault="003C1FCA" w:rsidP="0057043C">
      <w:r>
        <w:separator/>
      </w:r>
    </w:p>
  </w:endnote>
  <w:endnote w:type="continuationSeparator" w:id="1">
    <w:p w:rsidR="003C1FCA" w:rsidRDefault="003C1FCA" w:rsidP="005704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1FCA" w:rsidRDefault="003C1FCA" w:rsidP="0057043C">
      <w:r>
        <w:separator/>
      </w:r>
    </w:p>
  </w:footnote>
  <w:footnote w:type="continuationSeparator" w:id="1">
    <w:p w:rsidR="003C1FCA" w:rsidRDefault="003C1FCA" w:rsidP="0057043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4B24"/>
    <w:rsid w:val="000B16E1"/>
    <w:rsid w:val="00310638"/>
    <w:rsid w:val="00324B24"/>
    <w:rsid w:val="003C1FCA"/>
    <w:rsid w:val="004A3915"/>
    <w:rsid w:val="0057043C"/>
    <w:rsid w:val="00751BBF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B2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4B2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24B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24B2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5704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57043C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5704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57043C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34</Words>
  <Characters>47</Characters>
  <Application>Microsoft Office Word</Application>
  <DocSecurity>0</DocSecurity>
  <Lines>47</Lines>
  <Paragraphs>6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2023-12-10T23:53:00Z</dcterms:created>
  <dcterms:modified xsi:type="dcterms:W3CDTF">2023-12-11T00:00:00Z</dcterms:modified>
</cp:coreProperties>
</file>