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30398" w:rsidTr="00930398">
        <w:tc>
          <w:tcPr>
            <w:tcW w:w="9126" w:type="dxa"/>
          </w:tcPr>
          <w:p w:rsidR="00930398" w:rsidRPr="00930398" w:rsidRDefault="00930398" w:rsidP="00930398">
            <w:pPr>
              <w:jc w:val="center"/>
              <w:rPr>
                <w:rFonts w:ascii="華康魏碑體(P)" w:eastAsia="華康魏碑體(P)" w:hint="eastAsia"/>
                <w:sz w:val="40"/>
                <w:szCs w:val="40"/>
              </w:rPr>
            </w:pPr>
            <w:r w:rsidRPr="00930398">
              <w:rPr>
                <w:rFonts w:ascii="華康魏碑體(P)" w:eastAsia="華康魏碑體(P)" w:hint="eastAsia"/>
                <w:sz w:val="40"/>
                <w:szCs w:val="40"/>
              </w:rPr>
              <w:t>退休教師李敬子(體育老師)蒞校訪問 2023.12.07</w:t>
            </w:r>
          </w:p>
        </w:tc>
      </w:tr>
      <w:tr w:rsidR="00930398" w:rsidTr="00930398">
        <w:tc>
          <w:tcPr>
            <w:tcW w:w="9126" w:type="dxa"/>
          </w:tcPr>
          <w:p w:rsidR="00930398" w:rsidRDefault="00930398">
            <w:r>
              <w:rPr>
                <w:noProof/>
              </w:rPr>
              <w:drawing>
                <wp:inline distT="0" distB="0" distL="0" distR="0">
                  <wp:extent cx="5759450" cy="7679055"/>
                  <wp:effectExtent l="19050" t="0" r="0" b="0"/>
                  <wp:docPr id="1" name="圖片 0" descr="072E42B7-33A1-4252-8DA7-7A1942353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2E42B7-33A1-4252-8DA7-7A194235328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 w:rsidP="0093039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85671" cy="4514850"/>
                  <wp:effectExtent l="19050" t="0" r="5229" b="0"/>
                  <wp:docPr id="2" name="圖片 1" descr="254A61B8-3AFE-4361-996C-11323E0257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4A61B8-3AFE-4361-996C-11323E0257F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071" cy="451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86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5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S__7864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5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864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5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864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5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864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6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 w:rsidP="00CD45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864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6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 w:rsidP="00CD45B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864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6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 w:rsidP="00CD45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864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6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 w:rsidP="00CD45B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7864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6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 w:rsidP="00CD45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7864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6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 w:rsidP="00CD45B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7864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6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 w:rsidP="00CD45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7864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6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398" w:rsidTr="00930398">
        <w:tc>
          <w:tcPr>
            <w:tcW w:w="9126" w:type="dxa"/>
          </w:tcPr>
          <w:p w:rsidR="00930398" w:rsidRDefault="00930398" w:rsidP="00CD45B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7864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6457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3039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30398"/>
    <w:rsid w:val="000B16E1"/>
    <w:rsid w:val="00310638"/>
    <w:rsid w:val="004A3915"/>
    <w:rsid w:val="0093039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39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39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03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3039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23</Words>
  <Characters>53</Characters>
  <Application>Microsoft Office Word</Application>
  <DocSecurity>0</DocSecurity>
  <Lines>53</Lines>
  <Paragraphs>3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2023-12-11T00:32:00Z</dcterms:created>
  <dcterms:modified xsi:type="dcterms:W3CDTF">2023-12-11T00:38:00Z</dcterms:modified>
</cp:coreProperties>
</file>