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F72631" w:rsidTr="00F72631">
        <w:tc>
          <w:tcPr>
            <w:tcW w:w="9286" w:type="dxa"/>
          </w:tcPr>
          <w:p w:rsidR="00F72631" w:rsidRPr="00F72631" w:rsidRDefault="00F72631" w:rsidP="00F72631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F72631">
              <w:rPr>
                <w:rFonts w:ascii="華康魏碑體" w:eastAsia="華康魏碑體" w:hint="eastAsia"/>
                <w:sz w:val="40"/>
                <w:szCs w:val="40"/>
              </w:rPr>
              <w:t>梁兆林常務顧問實地現場實習教學2023.12.01</w:t>
            </w:r>
          </w:p>
        </w:tc>
      </w:tr>
      <w:tr w:rsidR="00F72631" w:rsidTr="00F72631">
        <w:tc>
          <w:tcPr>
            <w:tcW w:w="9286" w:type="dxa"/>
          </w:tcPr>
          <w:p w:rsidR="00F72631" w:rsidRDefault="00F72631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7831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31612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631" w:rsidTr="00F72631">
        <w:tc>
          <w:tcPr>
            <w:tcW w:w="9286" w:type="dxa"/>
          </w:tcPr>
          <w:p w:rsidR="00F72631" w:rsidRDefault="00F72631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7831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31613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631" w:rsidTr="00F72631">
        <w:tc>
          <w:tcPr>
            <w:tcW w:w="9286" w:type="dxa"/>
          </w:tcPr>
          <w:p w:rsidR="00F72631" w:rsidRDefault="00F7263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7831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31614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631" w:rsidTr="00F72631">
        <w:tc>
          <w:tcPr>
            <w:tcW w:w="9286" w:type="dxa"/>
          </w:tcPr>
          <w:p w:rsidR="00F72631" w:rsidRDefault="00F72631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7831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31616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631" w:rsidTr="00F72631">
        <w:tc>
          <w:tcPr>
            <w:tcW w:w="9286" w:type="dxa"/>
          </w:tcPr>
          <w:p w:rsidR="00F72631" w:rsidRDefault="00F7263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7831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31617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631" w:rsidTr="00F72631">
        <w:tc>
          <w:tcPr>
            <w:tcW w:w="9286" w:type="dxa"/>
          </w:tcPr>
          <w:p w:rsidR="00F72631" w:rsidRDefault="00F72631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7831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31618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631" w:rsidTr="00F72631">
        <w:tc>
          <w:tcPr>
            <w:tcW w:w="9286" w:type="dxa"/>
          </w:tcPr>
          <w:p w:rsidR="00F72631" w:rsidRDefault="00F7263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7" name="圖片 6" descr="S__7831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31620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631" w:rsidTr="00F72631">
        <w:tc>
          <w:tcPr>
            <w:tcW w:w="9286" w:type="dxa"/>
          </w:tcPr>
          <w:p w:rsidR="00F72631" w:rsidRDefault="00F72631" w:rsidP="006B2DB4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8" name="圖片 7" descr="S__7831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3162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631" w:rsidTr="00F72631">
        <w:tc>
          <w:tcPr>
            <w:tcW w:w="9286" w:type="dxa"/>
          </w:tcPr>
          <w:p w:rsidR="00F72631" w:rsidRDefault="00F72631" w:rsidP="006B2DB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9" name="圖片 8" descr="S__7831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31622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631" w:rsidTr="00F72631">
        <w:tc>
          <w:tcPr>
            <w:tcW w:w="9286" w:type="dxa"/>
          </w:tcPr>
          <w:p w:rsidR="00F72631" w:rsidRDefault="00F72631" w:rsidP="006B2DB4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0" name="圖片 9" descr="S__7831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31623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631" w:rsidTr="00F72631">
        <w:tc>
          <w:tcPr>
            <w:tcW w:w="9286" w:type="dxa"/>
          </w:tcPr>
          <w:p w:rsidR="00F72631" w:rsidRDefault="00F72631" w:rsidP="006B2DB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1" name="圖片 10" descr="S__7831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31624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631" w:rsidTr="00F72631">
        <w:tc>
          <w:tcPr>
            <w:tcW w:w="9286" w:type="dxa"/>
          </w:tcPr>
          <w:p w:rsidR="00F72631" w:rsidRDefault="00F72631" w:rsidP="006B2DB4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2" name="圖片 11" descr="S__7831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831625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F72631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72631"/>
    <w:rsid w:val="001D77F1"/>
    <w:rsid w:val="00310638"/>
    <w:rsid w:val="004A3915"/>
    <w:rsid w:val="00A24F16"/>
    <w:rsid w:val="00F726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63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263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726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7263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2023-12-02T00:47:00Z</dcterms:created>
  <dcterms:modified xsi:type="dcterms:W3CDTF">2023-12-02T00:51:00Z</dcterms:modified>
</cp:coreProperties>
</file>