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387128" w:rsidTr="00387128">
        <w:tc>
          <w:tcPr>
            <w:tcW w:w="9286" w:type="dxa"/>
          </w:tcPr>
          <w:p w:rsidR="00387128" w:rsidRPr="00387128" w:rsidRDefault="00387128" w:rsidP="00387128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387128">
              <w:rPr>
                <w:rFonts w:ascii="華康魏碑體" w:eastAsia="華康魏碑體" w:hint="eastAsia"/>
                <w:sz w:val="40"/>
                <w:szCs w:val="40"/>
              </w:rPr>
              <w:t>高爾夫球社團 理論講座 2023.11.24</w:t>
            </w:r>
          </w:p>
        </w:tc>
      </w:tr>
      <w:tr w:rsidR="00387128" w:rsidTr="00387128">
        <w:tc>
          <w:tcPr>
            <w:tcW w:w="9286" w:type="dxa"/>
          </w:tcPr>
          <w:p w:rsidR="00387128" w:rsidRDefault="0038712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733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33271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128" w:rsidTr="00387128">
        <w:tc>
          <w:tcPr>
            <w:tcW w:w="9286" w:type="dxa"/>
          </w:tcPr>
          <w:p w:rsidR="00387128" w:rsidRDefault="0038712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733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3327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128" w:rsidTr="00387128">
        <w:tc>
          <w:tcPr>
            <w:tcW w:w="9286" w:type="dxa"/>
          </w:tcPr>
          <w:p w:rsidR="00387128" w:rsidRDefault="0038712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733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3327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128" w:rsidTr="00387128">
        <w:tc>
          <w:tcPr>
            <w:tcW w:w="9286" w:type="dxa"/>
          </w:tcPr>
          <w:p w:rsidR="00387128" w:rsidRDefault="0038712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733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33275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128" w:rsidTr="00387128">
        <w:tc>
          <w:tcPr>
            <w:tcW w:w="9286" w:type="dxa"/>
          </w:tcPr>
          <w:p w:rsidR="00387128" w:rsidRDefault="0038712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7733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33276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128" w:rsidTr="00387128">
        <w:tc>
          <w:tcPr>
            <w:tcW w:w="9286" w:type="dxa"/>
          </w:tcPr>
          <w:p w:rsidR="00387128" w:rsidRDefault="0038712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7733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33278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128" w:rsidTr="00387128">
        <w:tc>
          <w:tcPr>
            <w:tcW w:w="9286" w:type="dxa"/>
          </w:tcPr>
          <w:p w:rsidR="00387128" w:rsidRDefault="00387128" w:rsidP="00B672B6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7733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3327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128" w:rsidTr="00387128">
        <w:tc>
          <w:tcPr>
            <w:tcW w:w="9286" w:type="dxa"/>
          </w:tcPr>
          <w:p w:rsidR="00387128" w:rsidRDefault="00387128" w:rsidP="00B672B6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S__7733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33280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128" w:rsidTr="00387128">
        <w:tc>
          <w:tcPr>
            <w:tcW w:w="9286" w:type="dxa"/>
          </w:tcPr>
          <w:p w:rsidR="00387128" w:rsidRDefault="00387128" w:rsidP="00B672B6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9" name="圖片 8" descr="S__7733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33281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128" w:rsidTr="00387128">
        <w:tc>
          <w:tcPr>
            <w:tcW w:w="9286" w:type="dxa"/>
          </w:tcPr>
          <w:p w:rsidR="00387128" w:rsidRDefault="00387128" w:rsidP="00B672B6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7733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33284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387128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87128"/>
    <w:rsid w:val="00310638"/>
    <w:rsid w:val="00387128"/>
    <w:rsid w:val="004A3915"/>
    <w:rsid w:val="00900011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12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712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871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8712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20</Words>
  <Characters>35</Characters>
  <Application>Microsoft Office Word</Application>
  <DocSecurity>0</DocSecurity>
  <Lines>2</Lines>
  <Paragraphs>3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2023-11-27T01:32:00Z</dcterms:created>
  <dcterms:modified xsi:type="dcterms:W3CDTF">2023-11-27T01:36:00Z</dcterms:modified>
</cp:coreProperties>
</file>