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2F53CB" w:rsidTr="002F53CB">
        <w:tc>
          <w:tcPr>
            <w:tcW w:w="9286" w:type="dxa"/>
          </w:tcPr>
          <w:p w:rsidR="002F53CB" w:rsidRPr="002F53CB" w:rsidRDefault="002F53CB" w:rsidP="002F53CB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proofErr w:type="gramStart"/>
            <w:r w:rsidRPr="002F53CB">
              <w:rPr>
                <w:rFonts w:ascii="華康魏碑體" w:eastAsia="華康魏碑體" w:hint="eastAsia"/>
                <w:sz w:val="40"/>
                <w:szCs w:val="40"/>
              </w:rPr>
              <w:t>韓華婦聯會蒞</w:t>
            </w:r>
            <w:proofErr w:type="gramEnd"/>
            <w:r w:rsidRPr="002F53CB">
              <w:rPr>
                <w:rFonts w:ascii="華康魏碑體" w:eastAsia="華康魏碑體" w:hint="eastAsia"/>
                <w:sz w:val="40"/>
                <w:szCs w:val="40"/>
              </w:rPr>
              <w:t>校觀摩 2023.10.29</w:t>
            </w:r>
          </w:p>
        </w:tc>
      </w:tr>
      <w:tr w:rsidR="002F53CB" w:rsidTr="002F53CB">
        <w:tc>
          <w:tcPr>
            <w:tcW w:w="9286" w:type="dxa"/>
          </w:tcPr>
          <w:p w:rsidR="002F53CB" w:rsidRDefault="002F53CB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" name="圖片 0" descr="S__7512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12101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3CB" w:rsidTr="002F53CB">
        <w:tc>
          <w:tcPr>
            <w:tcW w:w="9286" w:type="dxa"/>
          </w:tcPr>
          <w:p w:rsidR="002F53CB" w:rsidRDefault="002F53CB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3" name="圖片 2" descr="S__7512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12102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3CB" w:rsidTr="002F53CB">
        <w:tc>
          <w:tcPr>
            <w:tcW w:w="9286" w:type="dxa"/>
          </w:tcPr>
          <w:p w:rsidR="002F53CB" w:rsidRDefault="002F53C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4" name="圖片 3" descr="S__7512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12103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3CB" w:rsidTr="002F53CB">
        <w:tc>
          <w:tcPr>
            <w:tcW w:w="9286" w:type="dxa"/>
          </w:tcPr>
          <w:p w:rsidR="002F53CB" w:rsidRDefault="002F53CB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5" name="圖片 4" descr="S__7512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12105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3CB" w:rsidTr="002F53CB">
        <w:tc>
          <w:tcPr>
            <w:tcW w:w="9286" w:type="dxa"/>
          </w:tcPr>
          <w:p w:rsidR="002F53CB" w:rsidRDefault="002F53C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6" name="圖片 5" descr="S__7512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12106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3CB" w:rsidTr="002F53CB">
        <w:tc>
          <w:tcPr>
            <w:tcW w:w="9286" w:type="dxa"/>
          </w:tcPr>
          <w:p w:rsidR="002F53CB" w:rsidRDefault="002F53CB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7" name="圖片 6" descr="S__7512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12107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3CB" w:rsidTr="002F53CB">
        <w:tc>
          <w:tcPr>
            <w:tcW w:w="9286" w:type="dxa"/>
          </w:tcPr>
          <w:p w:rsidR="002F53CB" w:rsidRDefault="002F53CB" w:rsidP="004E255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8" name="圖片 7" descr="S__7512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12108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3CB" w:rsidTr="002F53CB">
        <w:tc>
          <w:tcPr>
            <w:tcW w:w="9286" w:type="dxa"/>
          </w:tcPr>
          <w:p w:rsidR="002F53CB" w:rsidRDefault="002F53CB" w:rsidP="004E2559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9" name="圖片 8" descr="S__7512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12109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3CB" w:rsidTr="002F53CB">
        <w:tc>
          <w:tcPr>
            <w:tcW w:w="9286" w:type="dxa"/>
          </w:tcPr>
          <w:p w:rsidR="002F53CB" w:rsidRDefault="002F53CB" w:rsidP="004E255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0" name="圖片 9" descr="S__7512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12111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3CB" w:rsidTr="002F53CB">
        <w:tc>
          <w:tcPr>
            <w:tcW w:w="9286" w:type="dxa"/>
          </w:tcPr>
          <w:p w:rsidR="002F53CB" w:rsidRDefault="002F53CB" w:rsidP="004E2559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2" name="圖片 11" descr="S__7512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12113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3CB" w:rsidTr="002F53CB">
        <w:tc>
          <w:tcPr>
            <w:tcW w:w="9286" w:type="dxa"/>
          </w:tcPr>
          <w:p w:rsidR="002F53CB" w:rsidRDefault="002F53CB" w:rsidP="004E255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3" name="圖片 12" descr="S__7512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12114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3CB" w:rsidTr="002F53CB">
        <w:tc>
          <w:tcPr>
            <w:tcW w:w="9286" w:type="dxa"/>
          </w:tcPr>
          <w:p w:rsidR="002F53CB" w:rsidRDefault="002F53CB" w:rsidP="004E2559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4" name="圖片 13" descr="S__7512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12115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3CB" w:rsidTr="002F53CB">
        <w:tc>
          <w:tcPr>
            <w:tcW w:w="9286" w:type="dxa"/>
          </w:tcPr>
          <w:p w:rsidR="002F53CB" w:rsidRDefault="002F53CB" w:rsidP="004E255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5" name="圖片 14" descr="S__7512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12116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3CB" w:rsidTr="002F53CB">
        <w:tc>
          <w:tcPr>
            <w:tcW w:w="9286" w:type="dxa"/>
          </w:tcPr>
          <w:p w:rsidR="002F53CB" w:rsidRDefault="002F53CB" w:rsidP="004E2559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6" name="圖片 15" descr="S__75121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12117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3CB" w:rsidTr="002F53CB">
        <w:tc>
          <w:tcPr>
            <w:tcW w:w="9286" w:type="dxa"/>
          </w:tcPr>
          <w:p w:rsidR="002F53CB" w:rsidRDefault="002F53CB" w:rsidP="004E255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7" name="圖片 16" descr="S__7512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12119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3CB" w:rsidTr="002F53CB">
        <w:tc>
          <w:tcPr>
            <w:tcW w:w="9286" w:type="dxa"/>
          </w:tcPr>
          <w:p w:rsidR="002F53CB" w:rsidRDefault="002F53CB" w:rsidP="004E2559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8" name="圖片 17" descr="S__7512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12121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3CB" w:rsidTr="002F53CB">
        <w:tc>
          <w:tcPr>
            <w:tcW w:w="9286" w:type="dxa"/>
          </w:tcPr>
          <w:p w:rsidR="002F53CB" w:rsidRDefault="002F53CB" w:rsidP="004E255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9" name="圖片 18" descr="S__7512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12120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3CB" w:rsidTr="002F53CB">
        <w:tc>
          <w:tcPr>
            <w:tcW w:w="9286" w:type="dxa"/>
          </w:tcPr>
          <w:p w:rsidR="002F53CB" w:rsidRDefault="002F53CB" w:rsidP="004E2559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0" name="圖片 19" descr="S__7512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12122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3CB" w:rsidTr="002F53CB">
        <w:tc>
          <w:tcPr>
            <w:tcW w:w="9286" w:type="dxa"/>
          </w:tcPr>
          <w:p w:rsidR="002F53CB" w:rsidRDefault="002F53CB" w:rsidP="004E255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1" name="圖片 20" descr="S__7512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12123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3CB" w:rsidTr="002F53CB">
        <w:tc>
          <w:tcPr>
            <w:tcW w:w="9286" w:type="dxa"/>
          </w:tcPr>
          <w:p w:rsidR="002F53CB" w:rsidRDefault="002F53CB" w:rsidP="004E2559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2" name="圖片 21" descr="S__7512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12124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3CB" w:rsidTr="002F53CB">
        <w:tc>
          <w:tcPr>
            <w:tcW w:w="9286" w:type="dxa"/>
          </w:tcPr>
          <w:p w:rsidR="002F53CB" w:rsidRDefault="002F53CB" w:rsidP="004E255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3" name="圖片 22" descr="7F5E42A7-8C26-4891-A606-20CD1373C6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F5E42A7-8C26-4891-A606-20CD1373C678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3CB" w:rsidTr="002F53CB">
        <w:tc>
          <w:tcPr>
            <w:tcW w:w="9286" w:type="dxa"/>
          </w:tcPr>
          <w:p w:rsidR="002F53CB" w:rsidRDefault="002F53CB" w:rsidP="004E2559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4" name="圖片 23" descr="S__75121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12125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3CB" w:rsidTr="002F53CB">
        <w:tc>
          <w:tcPr>
            <w:tcW w:w="9286" w:type="dxa"/>
          </w:tcPr>
          <w:p w:rsidR="002F53CB" w:rsidRDefault="002F53CB" w:rsidP="004E255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5" name="圖片 24" descr="S__75121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12127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3CB" w:rsidTr="002F53CB">
        <w:tc>
          <w:tcPr>
            <w:tcW w:w="9286" w:type="dxa"/>
          </w:tcPr>
          <w:p w:rsidR="002F53CB" w:rsidRDefault="002F53CB" w:rsidP="004E2559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6" name="圖片 25" descr="S__75121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12128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2F53CB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2F53CB"/>
    <w:rsid w:val="002F53CB"/>
    <w:rsid w:val="00310638"/>
    <w:rsid w:val="004A3915"/>
    <w:rsid w:val="00525786"/>
    <w:rsid w:val="00A24F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53CB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F53CB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F53CB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2F53CB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12</Pages>
  <Words>14</Words>
  <Characters>81</Characters>
  <Application>Microsoft Office Word</Application>
  <DocSecurity>0</DocSecurity>
  <Lines>1</Lines>
  <Paragraphs>1</Paragraphs>
  <ScaleCrop>false</ScaleCrop>
  <Company/>
  <LinksUpToDate>false</LinksUpToDate>
  <CharactersWithSpaces>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2023-10-29T22:32:00Z</dcterms:created>
  <dcterms:modified xsi:type="dcterms:W3CDTF">2023-10-29T22:40:00Z</dcterms:modified>
</cp:coreProperties>
</file>