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3"/>
        <w:tblW w:w="0" w:type="auto"/>
        <w:tblLook w:val="04A0"/>
      </w:tblPr>
      <w:tblGrid>
        <w:gridCol w:w="9286"/>
      </w:tblGrid>
      <w:tr w:rsidR="00FC658A" w:rsidTr="00FC658A">
        <w:tc>
          <w:tcPr>
            <w:tcW w:w="9286" w:type="dxa"/>
          </w:tcPr>
          <w:p w:rsidR="00FC658A" w:rsidRPr="00FC658A" w:rsidRDefault="00FC658A" w:rsidP="00FC658A">
            <w:pPr>
              <w:jc w:val="center"/>
              <w:rPr>
                <w:rFonts w:ascii="華康魏碑體" w:eastAsia="華康魏碑體" w:hint="eastAsia"/>
                <w:sz w:val="32"/>
                <w:szCs w:val="32"/>
              </w:rPr>
            </w:pPr>
            <w:proofErr w:type="gramStart"/>
            <w:r w:rsidRPr="00FC658A">
              <w:rPr>
                <w:rFonts w:ascii="華康魏碑體" w:eastAsia="華康魏碑體" w:hint="eastAsia"/>
                <w:sz w:val="32"/>
                <w:szCs w:val="32"/>
              </w:rPr>
              <w:t>韓華同心</w:t>
            </w:r>
            <w:proofErr w:type="gramEnd"/>
            <w:r w:rsidRPr="00FC658A">
              <w:rPr>
                <w:rFonts w:ascii="華康魏碑體" w:eastAsia="華康魏碑體" w:hint="eastAsia"/>
                <w:sz w:val="32"/>
                <w:szCs w:val="32"/>
              </w:rPr>
              <w:t>聯誼會蒞校訪問 2023.10.07</w:t>
            </w:r>
          </w:p>
        </w:tc>
      </w:tr>
      <w:tr w:rsidR="00FC658A" w:rsidTr="00FC658A">
        <w:tc>
          <w:tcPr>
            <w:tcW w:w="9286" w:type="dxa"/>
          </w:tcPr>
          <w:p w:rsidR="00FC658A" w:rsidRDefault="00FC658A">
            <w:r>
              <w:rPr>
                <w:noProof/>
              </w:rPr>
              <w:drawing>
                <wp:inline distT="0" distB="0" distL="0" distR="0">
                  <wp:extent cx="5759450" cy="3240405"/>
                  <wp:effectExtent l="19050" t="0" r="0" b="0"/>
                  <wp:docPr id="1" name="圖片 0" descr="59A7F840-6DEB-407C-94CF-263CA148156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9A7F840-6DEB-407C-94CF-263CA148156B.jpg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40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658A" w:rsidTr="00FC658A">
        <w:tc>
          <w:tcPr>
            <w:tcW w:w="9286" w:type="dxa"/>
          </w:tcPr>
          <w:p w:rsidR="00FC658A" w:rsidRDefault="00FC658A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2" name="圖片 1" descr="S__73072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307288.jpg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658A" w:rsidTr="00FC658A">
        <w:tc>
          <w:tcPr>
            <w:tcW w:w="9286" w:type="dxa"/>
          </w:tcPr>
          <w:p w:rsidR="00FC658A" w:rsidRDefault="00FC658A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3" name="圖片 2" descr="S__73072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307290.jpg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658A" w:rsidTr="00FC658A">
        <w:tc>
          <w:tcPr>
            <w:tcW w:w="9286" w:type="dxa"/>
          </w:tcPr>
          <w:p w:rsidR="00FC658A" w:rsidRDefault="00FC658A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4" name="圖片 3" descr="S__73072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307291.jpg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658A" w:rsidTr="00FC658A">
        <w:tc>
          <w:tcPr>
            <w:tcW w:w="9286" w:type="dxa"/>
          </w:tcPr>
          <w:p w:rsidR="00FC658A" w:rsidRDefault="00FC658A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5" name="圖片 4" descr="S__73072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307292.jpg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658A" w:rsidTr="00FC658A">
        <w:tc>
          <w:tcPr>
            <w:tcW w:w="9286" w:type="dxa"/>
          </w:tcPr>
          <w:p w:rsidR="00FC658A" w:rsidRDefault="00FC658A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6" name="圖片 5" descr="S__73072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307294.jpg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658A" w:rsidTr="00FC658A">
        <w:tc>
          <w:tcPr>
            <w:tcW w:w="9286" w:type="dxa"/>
          </w:tcPr>
          <w:p w:rsidR="00FC658A" w:rsidRDefault="00FC658A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7" name="圖片 6" descr="S__73072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307295.jpg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658A" w:rsidTr="00FC658A">
        <w:tc>
          <w:tcPr>
            <w:tcW w:w="9286" w:type="dxa"/>
          </w:tcPr>
          <w:p w:rsidR="00FC658A" w:rsidRDefault="00FC658A" w:rsidP="00A2716F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8" name="圖片 7" descr="S__73072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307296.jpg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658A" w:rsidTr="00FC658A">
        <w:tc>
          <w:tcPr>
            <w:tcW w:w="9286" w:type="dxa"/>
          </w:tcPr>
          <w:p w:rsidR="00FC658A" w:rsidRDefault="00FC658A" w:rsidP="00A2716F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9" name="圖片 8" descr="S__73072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307298.jpg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658A" w:rsidTr="00FC658A">
        <w:tc>
          <w:tcPr>
            <w:tcW w:w="9286" w:type="dxa"/>
          </w:tcPr>
          <w:p w:rsidR="00FC658A" w:rsidRDefault="00FC658A" w:rsidP="00A2716F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10" name="圖片 9" descr="S__73072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307299.jp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658A" w:rsidTr="00FC658A">
        <w:tc>
          <w:tcPr>
            <w:tcW w:w="9286" w:type="dxa"/>
          </w:tcPr>
          <w:p w:rsidR="00FC658A" w:rsidRDefault="00FC658A" w:rsidP="00A2716F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11" name="圖片 10" descr="S__73073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307300.jp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658A" w:rsidTr="00FC658A">
        <w:tc>
          <w:tcPr>
            <w:tcW w:w="9286" w:type="dxa"/>
          </w:tcPr>
          <w:p w:rsidR="00FC658A" w:rsidRDefault="00FC658A" w:rsidP="00A2716F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12" name="圖片 11" descr="S__73073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307302.jp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658A" w:rsidTr="00FC658A">
        <w:tc>
          <w:tcPr>
            <w:tcW w:w="9286" w:type="dxa"/>
          </w:tcPr>
          <w:p w:rsidR="00FC658A" w:rsidRDefault="00FC658A" w:rsidP="00A2716F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13" name="圖片 12" descr="S__73073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307303.jpg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658A" w:rsidTr="00FC658A">
        <w:tc>
          <w:tcPr>
            <w:tcW w:w="9286" w:type="dxa"/>
          </w:tcPr>
          <w:p w:rsidR="00FC658A" w:rsidRDefault="00FC658A" w:rsidP="00A2716F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14" name="圖片 13" descr="S__73073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307304.jpg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658A" w:rsidTr="00FC658A">
        <w:tc>
          <w:tcPr>
            <w:tcW w:w="9286" w:type="dxa"/>
          </w:tcPr>
          <w:p w:rsidR="00FC658A" w:rsidRDefault="00FC658A" w:rsidP="00A2716F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15" name="圖片 14" descr="S__73073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307305.jpg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658A" w:rsidTr="00FC658A">
        <w:tc>
          <w:tcPr>
            <w:tcW w:w="9286" w:type="dxa"/>
          </w:tcPr>
          <w:p w:rsidR="00FC658A" w:rsidRDefault="00FC658A" w:rsidP="00A2716F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16" name="圖片 15" descr="S__73073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307306.jpg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658A" w:rsidTr="00FC658A">
        <w:tc>
          <w:tcPr>
            <w:tcW w:w="9286" w:type="dxa"/>
          </w:tcPr>
          <w:p w:rsidR="00FC658A" w:rsidRDefault="00FC658A" w:rsidP="00A2716F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17" name="圖片 16" descr="S__73073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307307.jp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658A" w:rsidTr="00FC658A">
        <w:tc>
          <w:tcPr>
            <w:tcW w:w="9286" w:type="dxa"/>
          </w:tcPr>
          <w:p w:rsidR="00FC658A" w:rsidRDefault="00FC658A" w:rsidP="00A2716F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18" name="圖片 17" descr="S__73073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307308.jp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658A" w:rsidTr="00FC658A">
        <w:tc>
          <w:tcPr>
            <w:tcW w:w="9286" w:type="dxa"/>
          </w:tcPr>
          <w:p w:rsidR="00FC658A" w:rsidRDefault="00FC658A" w:rsidP="00A2716F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19" name="圖片 18" descr="S__73073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307309.jp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658A" w:rsidTr="00FC658A">
        <w:tc>
          <w:tcPr>
            <w:tcW w:w="9286" w:type="dxa"/>
          </w:tcPr>
          <w:p w:rsidR="00FC658A" w:rsidRDefault="00FC658A" w:rsidP="00A2716F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20" name="圖片 19" descr="S__73073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307310.jpg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658A" w:rsidTr="00FC658A">
        <w:tc>
          <w:tcPr>
            <w:tcW w:w="9286" w:type="dxa"/>
          </w:tcPr>
          <w:p w:rsidR="00FC658A" w:rsidRDefault="00FC658A" w:rsidP="00A2716F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21" name="圖片 20" descr="S__73073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307311.jp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658A" w:rsidTr="00FC658A">
        <w:tc>
          <w:tcPr>
            <w:tcW w:w="9286" w:type="dxa"/>
          </w:tcPr>
          <w:p w:rsidR="00FC658A" w:rsidRDefault="00FC658A" w:rsidP="00A2716F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22" name="圖片 21" descr="S__73073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307349.jpg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0638" w:rsidRDefault="00310638"/>
    <w:sectPr w:rsidR="00310638" w:rsidSect="00FC658A">
      <w:pgSz w:w="11906" w:h="16838"/>
      <w:pgMar w:top="1191" w:right="1418" w:bottom="1191" w:left="1418" w:header="851" w:footer="992" w:gutter="0"/>
      <w:cols w:space="425"/>
      <w:docGrid w:type="lines"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華康魏碑體">
    <w:panose1 w:val="03000709000000000000"/>
    <w:charset w:val="88"/>
    <w:family w:val="script"/>
    <w:pitch w:val="fixed"/>
    <w:sig w:usb0="80000001" w:usb1="28091800" w:usb2="00000016" w:usb3="00000000" w:csb0="00100000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5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00FC658A"/>
    <w:rsid w:val="00310638"/>
    <w:rsid w:val="004A3915"/>
    <w:rsid w:val="009A6719"/>
    <w:rsid w:val="00A24F16"/>
    <w:rsid w:val="00FC658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C658A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FC658A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FC658A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FC658A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11</Pages>
  <Words>13</Words>
  <Characters>78</Characters>
  <Application>Microsoft Office Word</Application>
  <DocSecurity>0</DocSecurity>
  <Lines>1</Lines>
  <Paragraphs>1</Paragraphs>
  <ScaleCrop>false</ScaleCrop>
  <Company/>
  <LinksUpToDate>false</LinksUpToDate>
  <CharactersWithSpaces>90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Ts</dc:creator>
  <cp:lastModifiedBy>Ts</cp:lastModifiedBy>
  <cp:revision>1</cp:revision>
  <dcterms:created xsi:type="dcterms:W3CDTF">2023-10-11T23:05:00Z</dcterms:created>
  <dcterms:modified xsi:type="dcterms:W3CDTF">2023-10-11T23:12:00Z</dcterms:modified>
</cp:coreProperties>
</file>