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B4014" w:rsidTr="002B4014">
        <w:tc>
          <w:tcPr>
            <w:tcW w:w="9126" w:type="dxa"/>
          </w:tcPr>
          <w:p w:rsidR="002B4014" w:rsidRPr="002B4014" w:rsidRDefault="002B4014" w:rsidP="002B401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B4014">
              <w:rPr>
                <w:rFonts w:ascii="華康魏碑體" w:eastAsia="華康魏碑體" w:hint="eastAsia"/>
                <w:sz w:val="40"/>
                <w:szCs w:val="40"/>
              </w:rPr>
              <w:t>送申國翠老師最後一程訪校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 </w:t>
            </w:r>
            <w:r w:rsidRPr="002B4014">
              <w:rPr>
                <w:rFonts w:ascii="華康魏碑體" w:eastAsia="華康魏碑體" w:hint="eastAsia"/>
                <w:sz w:val="40"/>
                <w:szCs w:val="40"/>
              </w:rPr>
              <w:t>路祭 2023.09.26</w:t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E9C990DA-9876-42D5-87C4-A8BF5AF75B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C990DA-9876-42D5-87C4-A8BF5AF75B1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17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2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176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2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176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176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3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17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176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3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14" w:rsidTr="002B4014">
        <w:tc>
          <w:tcPr>
            <w:tcW w:w="9126" w:type="dxa"/>
          </w:tcPr>
          <w:p w:rsidR="002B4014" w:rsidRDefault="002B401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17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3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B401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4014"/>
    <w:rsid w:val="00025574"/>
    <w:rsid w:val="002B4014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0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0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40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</Words>
  <Characters>30</Characters>
  <Application>Microsoft Office Word</Application>
  <DocSecurity>0</DocSecurity>
  <Lines>7</Lines>
  <Paragraphs>10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2023-09-25T23:16:00Z</dcterms:created>
  <dcterms:modified xsi:type="dcterms:W3CDTF">2023-09-25T23:21:00Z</dcterms:modified>
</cp:coreProperties>
</file>