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092FED" w:rsidTr="00092FED">
        <w:tc>
          <w:tcPr>
            <w:tcW w:w="9126" w:type="dxa"/>
          </w:tcPr>
          <w:p w:rsidR="00092FED" w:rsidRPr="006E320D" w:rsidRDefault="00092FED" w:rsidP="00092FED">
            <w:pPr>
              <w:jc w:val="center"/>
              <w:rPr>
                <w:sz w:val="28"/>
                <w:szCs w:val="28"/>
              </w:rPr>
            </w:pPr>
            <w:r w:rsidRPr="006E320D">
              <w:rPr>
                <w:rFonts w:ascii="華康魏碑體" w:eastAsia="華康魏碑體" w:hint="eastAsia"/>
                <w:sz w:val="28"/>
                <w:szCs w:val="28"/>
              </w:rPr>
              <w:t>韓國國際書展 台灣設館受讀者青睞 展後書籍捐贈我校</w:t>
            </w:r>
            <w:r w:rsidRPr="006E320D">
              <w:rPr>
                <w:rFonts w:hint="eastAsia"/>
                <w:sz w:val="28"/>
                <w:szCs w:val="28"/>
              </w:rPr>
              <w:t>. 2023.06.18</w:t>
            </w:r>
          </w:p>
        </w:tc>
      </w:tr>
      <w:tr w:rsidR="00092FED" w:rsidTr="00092FED">
        <w:tc>
          <w:tcPr>
            <w:tcW w:w="9126" w:type="dxa"/>
          </w:tcPr>
          <w:p w:rsidR="00092FED" w:rsidRDefault="00092FED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6275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75147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FED" w:rsidTr="00092FED">
        <w:tc>
          <w:tcPr>
            <w:tcW w:w="9126" w:type="dxa"/>
          </w:tcPr>
          <w:p w:rsidR="00092FED" w:rsidRDefault="00092FED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6275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75148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FED" w:rsidTr="00092FED">
        <w:tc>
          <w:tcPr>
            <w:tcW w:w="9126" w:type="dxa"/>
          </w:tcPr>
          <w:p w:rsidR="00092FED" w:rsidRDefault="00092FE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6275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75150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FED" w:rsidTr="00092FED">
        <w:tc>
          <w:tcPr>
            <w:tcW w:w="9126" w:type="dxa"/>
          </w:tcPr>
          <w:p w:rsidR="00092FED" w:rsidRDefault="00092FED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6275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75151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FED" w:rsidTr="00092FED">
        <w:tc>
          <w:tcPr>
            <w:tcW w:w="9126" w:type="dxa"/>
          </w:tcPr>
          <w:p w:rsidR="00092FED" w:rsidRDefault="00092FE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5" name="圖片 4" descr="S__6275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75153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FED" w:rsidTr="00092FED">
        <w:tc>
          <w:tcPr>
            <w:tcW w:w="9126" w:type="dxa"/>
          </w:tcPr>
          <w:p w:rsidR="00092FED" w:rsidRDefault="00092FED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6" name="圖片 5" descr="S__6275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75154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092FED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41C5" w:rsidRDefault="005641C5" w:rsidP="006E320D">
      <w:r>
        <w:separator/>
      </w:r>
    </w:p>
  </w:endnote>
  <w:endnote w:type="continuationSeparator" w:id="1">
    <w:p w:rsidR="005641C5" w:rsidRDefault="005641C5" w:rsidP="006E32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41C5" w:rsidRDefault="005641C5" w:rsidP="006E320D">
      <w:r>
        <w:separator/>
      </w:r>
    </w:p>
  </w:footnote>
  <w:footnote w:type="continuationSeparator" w:id="1">
    <w:p w:rsidR="005641C5" w:rsidRDefault="005641C5" w:rsidP="006E320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92FED"/>
    <w:rsid w:val="00092FED"/>
    <w:rsid w:val="002A0CA7"/>
    <w:rsid w:val="00310638"/>
    <w:rsid w:val="005641C5"/>
    <w:rsid w:val="006E320D"/>
    <w:rsid w:val="008D0B9A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92FE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92F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92FE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6E32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6E320D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6E32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6E320D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26</Words>
  <Characters>32</Characters>
  <Application>Microsoft Office Word</Application>
  <DocSecurity>0</DocSecurity>
  <Lines>16</Lines>
  <Paragraphs>2</Paragraphs>
  <ScaleCrop>false</ScaleCrop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dcterms:created xsi:type="dcterms:W3CDTF">2023-06-19T00:12:00Z</dcterms:created>
  <dcterms:modified xsi:type="dcterms:W3CDTF">2023-06-19T00:25:00Z</dcterms:modified>
</cp:coreProperties>
</file>