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6B0150" w:rsidTr="003D2690">
        <w:tc>
          <w:tcPr>
            <w:tcW w:w="9286" w:type="dxa"/>
          </w:tcPr>
          <w:p w:rsidR="006B0150" w:rsidRPr="006B0150" w:rsidRDefault="006B0150" w:rsidP="006B0150">
            <w:pPr>
              <w:jc w:val="center"/>
              <w:rPr>
                <w:b/>
                <w:sz w:val="40"/>
                <w:szCs w:val="40"/>
              </w:rPr>
            </w:pPr>
            <w:r w:rsidRPr="006B0150">
              <w:rPr>
                <w:b/>
                <w:sz w:val="40"/>
                <w:szCs w:val="40"/>
              </w:rPr>
              <w:t>建校</w:t>
            </w:r>
            <w:r w:rsidRPr="006B0150">
              <w:rPr>
                <w:rFonts w:hint="eastAsia"/>
                <w:b/>
                <w:sz w:val="40"/>
                <w:szCs w:val="40"/>
              </w:rPr>
              <w:t>75</w:t>
            </w:r>
            <w:r w:rsidRPr="006B0150">
              <w:rPr>
                <w:rFonts w:hint="eastAsia"/>
                <w:b/>
                <w:sz w:val="40"/>
                <w:szCs w:val="40"/>
              </w:rPr>
              <w:t>週年慶祝大會</w:t>
            </w:r>
            <w:r w:rsidRPr="006B0150">
              <w:rPr>
                <w:rFonts w:hint="eastAsia"/>
                <w:b/>
                <w:sz w:val="40"/>
                <w:szCs w:val="40"/>
              </w:rPr>
              <w:t xml:space="preserve"> 2023.05.04~06</w:t>
            </w:r>
          </w:p>
        </w:tc>
      </w:tr>
      <w:tr w:rsidR="006B0150" w:rsidTr="003D2690">
        <w:tc>
          <w:tcPr>
            <w:tcW w:w="9286" w:type="dxa"/>
          </w:tcPr>
          <w:p w:rsidR="006B0150" w:rsidRDefault="006B0150">
            <w:r>
              <w:rPr>
                <w:noProof/>
              </w:rPr>
              <w:drawing>
                <wp:inline distT="0" distB="0" distL="0" distR="0">
                  <wp:extent cx="5759450" cy="3673475"/>
                  <wp:effectExtent l="19050" t="0" r="0" b="0"/>
                  <wp:docPr id="1" name="圖片 0" descr="S__5832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28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7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" name="圖片 1" descr="S__5832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40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" name="圖片 2" descr="S__5832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30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>
            <w:r>
              <w:rPr>
                <w:noProof/>
              </w:rPr>
              <w:drawing>
                <wp:inline distT="0" distB="0" distL="0" distR="0">
                  <wp:extent cx="5759450" cy="3891915"/>
                  <wp:effectExtent l="19050" t="0" r="0" b="0"/>
                  <wp:docPr id="4" name="圖片 3" descr="S__5832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29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91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5" name="圖片 4" descr="S__5832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31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6" name="圖片 5" descr="S__5832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32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7" name="圖片 6" descr="S__5832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34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8" name="圖片 7" descr="S__5832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35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9" name="圖片 8" descr="4E910B4C-EC74-4802-A34D-E3923D7C45B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E910B4C-EC74-4802-A34D-E3923D7C45B1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4179570"/>
                  <wp:effectExtent l="19050" t="0" r="0" b="0"/>
                  <wp:docPr id="10" name="圖片 9" descr="9A3DF9FC-CD8A-4A75-8BF8-0E9D057C0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A3DF9FC-CD8A-4A75-8BF8-0E9D057C0409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79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1" name="圖片 10" descr="230E6D17-1AAD-4F28-8C4C-E6B6F1F044D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30E6D17-1AAD-4F28-8C4C-E6B6F1F044D9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2" name="圖片 11" descr="9801A886-C867-4E44-81CF-CBADC2A488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01A886-C867-4E44-81CF-CBADC2A48893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3642" cy="3871609"/>
                  <wp:effectExtent l="19050" t="0" r="0" b="0"/>
                  <wp:docPr id="13" name="圖片 12" descr="315341C7-7B40-4A34-A6FA-C062EB66B8E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5341C7-7B40-4A34-A6FA-C062EB66B8E5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768" cy="3875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4" name="圖片 13" descr="DCBEFD82-4450-4CEC-8BA0-F292AB2453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CBEFD82-4450-4CEC-8BA0-F292AB2453A4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5" name="圖片 14" descr="KakaoTalk_20230505_080520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30505_080520708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6" name="圖片 15" descr="S__5832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21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180" cy="3871608"/>
                  <wp:effectExtent l="19050" t="0" r="0" b="0"/>
                  <wp:docPr id="17" name="圖片 16" descr="S__5832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23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7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8" name="圖片 17" descr="S__5832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24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9" name="圖片 18" descr="S__5832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25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0" name="圖片 19" descr="S__5832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26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1" name="圖片 20" descr="S__5832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27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2" name="圖片 21" descr="S__5832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36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3" name="圖片 22" descr="S__58327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37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3804285"/>
                  <wp:effectExtent l="19050" t="0" r="0" b="0"/>
                  <wp:docPr id="24" name="圖片 23" descr="S__5832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38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04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3572510"/>
                  <wp:effectExtent l="19050" t="0" r="0" b="0"/>
                  <wp:docPr id="25" name="圖片 24" descr="S__5832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41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7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3454400"/>
                  <wp:effectExtent l="19050" t="0" r="0" b="0"/>
                  <wp:docPr id="26" name="圖片 25" descr="S__5832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43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4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3890645"/>
                  <wp:effectExtent l="19050" t="0" r="0" b="0"/>
                  <wp:docPr id="27" name="圖片 26" descr="S__5832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44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90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3616325"/>
                  <wp:effectExtent l="19050" t="0" r="0" b="0"/>
                  <wp:docPr id="28" name="圖片 27" descr="S__5832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32746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1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3225165"/>
                  <wp:effectExtent l="19050" t="0" r="0" b="0"/>
                  <wp:docPr id="29" name="圖片 28" descr="S__5840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14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2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3207385"/>
                  <wp:effectExtent l="19050" t="0" r="0" b="0"/>
                  <wp:docPr id="30" name="圖片 29" descr="S__5840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16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0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3311525"/>
                  <wp:effectExtent l="19050" t="0" r="0" b="0"/>
                  <wp:docPr id="31" name="圖片 30" descr="S__58409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18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31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3246120"/>
                  <wp:effectExtent l="19050" t="0" r="0" b="0"/>
                  <wp:docPr id="32" name="圖片 31" descr="S__5840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19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6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3229610"/>
                  <wp:effectExtent l="19050" t="0" r="0" b="0"/>
                  <wp:docPr id="33" name="圖片 32" descr="S__5840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20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29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3216275"/>
                  <wp:effectExtent l="19050" t="0" r="0" b="0"/>
                  <wp:docPr id="34" name="圖片 33" descr="S__5840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21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5" name="圖片 34" descr="S__5840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22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6" name="圖片 35" descr="S__5840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23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3288030"/>
                  <wp:effectExtent l="19050" t="0" r="0" b="0"/>
                  <wp:docPr id="37" name="圖片 36" descr="S__5840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24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88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3229610"/>
                  <wp:effectExtent l="19050" t="0" r="0" b="0"/>
                  <wp:docPr id="38" name="圖片 37" descr="S__5840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25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29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9" name="圖片 38" descr="S__5840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27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0" name="圖片 39" descr="S__5840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28.jp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3220720"/>
                  <wp:effectExtent l="19050" t="0" r="0" b="0"/>
                  <wp:docPr id="41" name="圖片 40" descr="S__5840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29.jp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20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3233420"/>
                  <wp:effectExtent l="19050" t="0" r="0" b="0"/>
                  <wp:docPr id="42" name="圖片 41" descr="S__5840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31.jp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3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3216910"/>
                  <wp:effectExtent l="19050" t="0" r="0" b="0"/>
                  <wp:docPr id="43" name="圖片 42" descr="S__5840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32.jp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4" name="圖片 43" descr="S__58409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33.jp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3216275"/>
                  <wp:effectExtent l="19050" t="0" r="0" b="0"/>
                  <wp:docPr id="45" name="圖片 44" descr="S__5840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34.jp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3236595"/>
                  <wp:effectExtent l="19050" t="0" r="0" b="0"/>
                  <wp:docPr id="46" name="圖片 45" descr="S__5840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36.jp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3330575"/>
                  <wp:effectExtent l="19050" t="0" r="0" b="0"/>
                  <wp:docPr id="47" name="圖片 46" descr="S__58409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37.jpg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33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3360420"/>
                  <wp:effectExtent l="19050" t="0" r="0" b="0"/>
                  <wp:docPr id="48" name="圖片 47" descr="S__5840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47.jpg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360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49" name="圖片 48" descr="S__5840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49.jpg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50" name="圖片 49" descr="S__5840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50.jpg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51" name="圖片 50" descr="S__5840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51.jpg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673F9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52" name="圖片 51" descr="S__5840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52.jpg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6B0150" w:rsidP="003D269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389123" cy="4040951"/>
                  <wp:effectExtent l="19050" t="0" r="2027" b="0"/>
                  <wp:docPr id="53" name="圖片 52" descr="S__5840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53.jpg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9376" cy="404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50" w:rsidTr="003D2690">
        <w:tc>
          <w:tcPr>
            <w:tcW w:w="9286" w:type="dxa"/>
          </w:tcPr>
          <w:p w:rsidR="006B0150" w:rsidRDefault="003D2690" w:rsidP="003D269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311302" cy="3982599"/>
                  <wp:effectExtent l="19050" t="0" r="3648" b="0"/>
                  <wp:docPr id="55" name="圖片 54" descr="S__58409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54.jpg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1551" cy="3982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 w:rsidP="003D2690"/>
    <w:sectPr w:rsidR="00310638" w:rsidSect="006B0150">
      <w:pgSz w:w="11906" w:h="16838"/>
      <w:pgMar w:top="1440" w:right="1418" w:bottom="1440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6B0150"/>
    <w:rsid w:val="000D2EC7"/>
    <w:rsid w:val="00310638"/>
    <w:rsid w:val="003D2690"/>
    <w:rsid w:val="006B0150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0150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B0150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B0150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6B0150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27</Pages>
  <Words>28</Words>
  <Characters>161</Characters>
  <Application>Microsoft Office Word</Application>
  <DocSecurity>0</DocSecurity>
  <Lines>1</Lines>
  <Paragraphs>1</Paragraphs>
  <ScaleCrop>false</ScaleCrop>
  <Company/>
  <LinksUpToDate>false</LinksUpToDate>
  <CharactersWithSpaces>188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2023-05-07T07:14:00Z</dcterms:created>
  <dcterms:modified xsi:type="dcterms:W3CDTF">2023-05-07T07:29:00Z</dcterms:modified>
</cp:coreProperties>
</file>