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67EF3" w:rsidTr="00D67EF3">
        <w:tc>
          <w:tcPr>
            <w:tcW w:w="9126" w:type="dxa"/>
          </w:tcPr>
          <w:p w:rsidR="00D67EF3" w:rsidRPr="00D67EF3" w:rsidRDefault="00D67EF3" w:rsidP="00D67EF3">
            <w:pPr>
              <w:jc w:val="center"/>
              <w:rPr>
                <w:b/>
                <w:sz w:val="40"/>
                <w:szCs w:val="40"/>
              </w:rPr>
            </w:pPr>
            <w:r w:rsidRPr="00D67EF3">
              <w:rPr>
                <w:b/>
                <w:sz w:val="40"/>
                <w:szCs w:val="40"/>
              </w:rPr>
              <w:t>平澤大學國際交流部教授來訪</w:t>
            </w:r>
            <w:r w:rsidRPr="00D67EF3">
              <w:rPr>
                <w:rFonts w:hint="eastAsia"/>
                <w:b/>
                <w:sz w:val="40"/>
                <w:szCs w:val="40"/>
              </w:rPr>
              <w:t xml:space="preserve"> 2023.04.14</w:t>
            </w:r>
          </w:p>
        </w:tc>
      </w:tr>
      <w:tr w:rsidR="00D67EF3" w:rsidTr="00D67EF3">
        <w:tc>
          <w:tcPr>
            <w:tcW w:w="9126" w:type="dxa"/>
          </w:tcPr>
          <w:p w:rsidR="00D67EF3" w:rsidRDefault="00D67EF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5668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0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668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0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668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0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668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668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0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668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0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 w:rsidP="003B668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5668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0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 w:rsidP="003B668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5668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1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 w:rsidP="003B668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5668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1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 w:rsidP="003B668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5668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1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 w:rsidP="003B668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5668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1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 w:rsidP="003B668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5668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1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 w:rsidP="003B668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5668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1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F3" w:rsidTr="00D67EF3">
        <w:tc>
          <w:tcPr>
            <w:tcW w:w="9126" w:type="dxa"/>
          </w:tcPr>
          <w:p w:rsidR="00D67EF3" w:rsidRDefault="00D67EF3" w:rsidP="003B66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5668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0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D67EF3"/>
    <w:sectPr w:rsidR="00310638" w:rsidSect="00D67EF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67EF3"/>
    <w:rsid w:val="00310638"/>
    <w:rsid w:val="00756D46"/>
    <w:rsid w:val="00A24F16"/>
    <w:rsid w:val="00D67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EF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7EF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7E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67E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22</Words>
  <Characters>47</Characters>
  <Application>Microsoft Office Word</Application>
  <DocSecurity>0</DocSecurity>
  <Lines>47</Lines>
  <Paragraphs>2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2023-04-15T02:35:00Z</dcterms:created>
  <dcterms:modified xsi:type="dcterms:W3CDTF">2023-04-15T02:41:00Z</dcterms:modified>
</cp:coreProperties>
</file>