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C6597" w:rsidTr="002C6597">
        <w:tc>
          <w:tcPr>
            <w:tcW w:w="9126" w:type="dxa"/>
          </w:tcPr>
          <w:p w:rsidR="002C6597" w:rsidRPr="002C6597" w:rsidRDefault="00091253" w:rsidP="0009125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 xml:space="preserve"> </w:t>
            </w:r>
            <w:r w:rsidR="002C6597" w:rsidRPr="002C6597">
              <w:rPr>
                <w:b/>
                <w:sz w:val="40"/>
                <w:szCs w:val="40"/>
              </w:rPr>
              <w:t>首爾</w:t>
            </w:r>
            <w:r w:rsidR="00044A69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="002C6597" w:rsidRPr="002C6597">
              <w:rPr>
                <w:b/>
                <w:sz w:val="40"/>
                <w:szCs w:val="40"/>
              </w:rPr>
              <w:t>佛光山寺</w:t>
            </w:r>
            <w:r w:rsidR="002C6597" w:rsidRPr="002C6597">
              <w:rPr>
                <w:rFonts w:hint="eastAsia"/>
                <w:b/>
                <w:sz w:val="40"/>
                <w:szCs w:val="40"/>
              </w:rPr>
              <w:t xml:space="preserve">  2023.03.16</w:t>
            </w:r>
          </w:p>
        </w:tc>
      </w:tr>
      <w:tr w:rsidR="002C6597" w:rsidTr="002C6597">
        <w:tc>
          <w:tcPr>
            <w:tcW w:w="9126" w:type="dxa"/>
          </w:tcPr>
          <w:p w:rsidR="002C6597" w:rsidRDefault="002C6597">
            <w:r>
              <w:rPr>
                <w:noProof/>
              </w:rPr>
              <w:drawing>
                <wp:inline distT="0" distB="0" distL="0" distR="0">
                  <wp:extent cx="5759450" cy="4321810"/>
                  <wp:effectExtent l="19050" t="0" r="0" b="0"/>
                  <wp:docPr id="1" name="圖片 0" descr="KakaoTalk_20230317_12472199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7_124721997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597" w:rsidTr="002C6597">
        <w:tc>
          <w:tcPr>
            <w:tcW w:w="9126" w:type="dxa"/>
          </w:tcPr>
          <w:p w:rsidR="002C6597" w:rsidRDefault="002C6597">
            <w:r>
              <w:rPr>
                <w:noProof/>
              </w:rPr>
              <w:drawing>
                <wp:inline distT="0" distB="0" distL="0" distR="0">
                  <wp:extent cx="5759450" cy="4321810"/>
                  <wp:effectExtent l="19050" t="0" r="0" b="0"/>
                  <wp:docPr id="2" name="圖片 1" descr="KakaoTalk_20230317_12472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7_12472199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597" w:rsidTr="002C6597">
        <w:tc>
          <w:tcPr>
            <w:tcW w:w="9126" w:type="dxa"/>
          </w:tcPr>
          <w:p w:rsidR="002C6597" w:rsidRDefault="002C659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1810"/>
                  <wp:effectExtent l="19050" t="0" r="0" b="0"/>
                  <wp:docPr id="3" name="圖片 2" descr="KakaoTalk_20230317_12472199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7_124721997_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597" w:rsidTr="002C6597">
        <w:tc>
          <w:tcPr>
            <w:tcW w:w="9126" w:type="dxa"/>
          </w:tcPr>
          <w:p w:rsidR="002C6597" w:rsidRDefault="002C659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30317_12472199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7_124721997_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C659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55D" w:rsidRDefault="00C1455D" w:rsidP="00091253">
      <w:r>
        <w:separator/>
      </w:r>
    </w:p>
  </w:endnote>
  <w:endnote w:type="continuationSeparator" w:id="1">
    <w:p w:rsidR="00C1455D" w:rsidRDefault="00C1455D" w:rsidP="000912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55D" w:rsidRDefault="00C1455D" w:rsidP="00091253">
      <w:r>
        <w:separator/>
      </w:r>
    </w:p>
  </w:footnote>
  <w:footnote w:type="continuationSeparator" w:id="1">
    <w:p w:rsidR="00C1455D" w:rsidRDefault="00C1455D" w:rsidP="000912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6597"/>
    <w:rsid w:val="00044A69"/>
    <w:rsid w:val="00091253"/>
    <w:rsid w:val="002C6597"/>
    <w:rsid w:val="00310638"/>
    <w:rsid w:val="003E65E1"/>
    <w:rsid w:val="00A24F16"/>
    <w:rsid w:val="00BD0CBF"/>
    <w:rsid w:val="00C14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59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65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C659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912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091253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0912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09125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11</Words>
  <Characters>24</Characters>
  <Application>Microsoft Office Word</Application>
  <DocSecurity>0</DocSecurity>
  <Lines>8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2023-03-17T03:48:00Z</dcterms:created>
  <dcterms:modified xsi:type="dcterms:W3CDTF">2023-03-17T05:18:00Z</dcterms:modified>
</cp:coreProperties>
</file>