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KakaoTalk_20230214_14325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E8704B">
            <w:pPr>
              <w:jc w:val="center"/>
            </w:pPr>
            <w:proofErr w:type="gramStart"/>
            <w:r>
              <w:t>刁迺</w:t>
            </w:r>
            <w:proofErr w:type="gramEnd"/>
            <w:r>
              <w:t>星會長帶五位華僑名廚來校洗刷及清點烹飪社團教室內器材</w:t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KakaoTalk_20230214_14325639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KakaoTalk_20230214_14325639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KakaoTalk_20230214_14325639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KakaoTalk_20230214_14325639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KakaoTalk_20230214_14325639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KakaoTalk_20230214_14325639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320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KakaoTalk_20230214_14325639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320A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KakaoTalk_20230214_14325639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320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KakaoTalk_20230214_14325639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320A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KakaoTalk_20230214_14325639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4B" w:rsidTr="00E8704B">
        <w:tc>
          <w:tcPr>
            <w:tcW w:w="9286" w:type="dxa"/>
          </w:tcPr>
          <w:p w:rsidR="00E8704B" w:rsidRDefault="00E8704B" w:rsidP="00320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KakaoTalk_20230214_14325639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214_143256394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E8704B"/>
    <w:sectPr w:rsidR="00310638" w:rsidSect="00E8704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704B"/>
    <w:rsid w:val="00310638"/>
    <w:rsid w:val="00772B0D"/>
    <w:rsid w:val="00A24F16"/>
    <w:rsid w:val="00E8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0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0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0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70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23</Words>
  <Characters>44</Characters>
  <Application>Microsoft Office Word</Application>
  <DocSecurity>0</DocSecurity>
  <Lines>22</Lines>
  <Paragraphs>2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2023-02-20T05:51:00Z</dcterms:created>
  <dcterms:modified xsi:type="dcterms:W3CDTF">2023-02-20T05:57:00Z</dcterms:modified>
</cp:coreProperties>
</file>