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1D1EF0" w:rsidTr="001D1EF0">
        <w:tc>
          <w:tcPr>
            <w:tcW w:w="9126" w:type="dxa"/>
          </w:tcPr>
          <w:p w:rsidR="001D1EF0" w:rsidRPr="00255727" w:rsidRDefault="001D1EF0" w:rsidP="001D1EF0">
            <w:pPr>
              <w:jc w:val="center"/>
              <w:rPr>
                <w:b/>
                <w:sz w:val="32"/>
                <w:szCs w:val="32"/>
              </w:rPr>
            </w:pPr>
            <w:r w:rsidRPr="00255727">
              <w:rPr>
                <w:b/>
                <w:sz w:val="32"/>
                <w:szCs w:val="32"/>
              </w:rPr>
              <w:t>前往中國駐韓國大使館悼念江澤民前主席</w:t>
            </w:r>
            <w:r w:rsidRPr="00255727">
              <w:rPr>
                <w:rFonts w:hint="eastAsia"/>
                <w:b/>
                <w:sz w:val="32"/>
                <w:szCs w:val="32"/>
              </w:rPr>
              <w:t xml:space="preserve"> 2022.12.05</w:t>
            </w:r>
          </w:p>
        </w:tc>
      </w:tr>
      <w:tr w:rsidR="001D1EF0" w:rsidTr="001D1EF0">
        <w:tc>
          <w:tcPr>
            <w:tcW w:w="9126" w:type="dxa"/>
          </w:tcPr>
          <w:p w:rsidR="001D1EF0" w:rsidRDefault="001D1EF0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" name="圖片 0" descr="S__4440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440068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1EF0" w:rsidTr="001D1EF0">
        <w:tc>
          <w:tcPr>
            <w:tcW w:w="9126" w:type="dxa"/>
          </w:tcPr>
          <w:p w:rsidR="001D1EF0" w:rsidRDefault="001D1EF0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2" name="圖片 1" descr="S__4440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440070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1EF0" w:rsidTr="001D1EF0">
        <w:tc>
          <w:tcPr>
            <w:tcW w:w="9126" w:type="dxa"/>
          </w:tcPr>
          <w:p w:rsidR="001D1EF0" w:rsidRDefault="001D1EF0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3" name="圖片 2" descr="S__4440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440071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1EF0" w:rsidTr="001D1EF0">
        <w:tc>
          <w:tcPr>
            <w:tcW w:w="9126" w:type="dxa"/>
          </w:tcPr>
          <w:p w:rsidR="001D1EF0" w:rsidRDefault="001D1EF0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4" name="圖片 3" descr="S__4440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440072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1EF0" w:rsidTr="001D1EF0">
        <w:tc>
          <w:tcPr>
            <w:tcW w:w="9126" w:type="dxa"/>
          </w:tcPr>
          <w:p w:rsidR="001D1EF0" w:rsidRDefault="001D1EF0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5" name="圖片 4" descr="S__4440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440075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1EF0" w:rsidTr="001D1EF0">
        <w:tc>
          <w:tcPr>
            <w:tcW w:w="9126" w:type="dxa"/>
          </w:tcPr>
          <w:p w:rsidR="001D1EF0" w:rsidRDefault="001D1EF0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6" name="圖片 5" descr="S__4440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440077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1EF0" w:rsidTr="001D1EF0">
        <w:tc>
          <w:tcPr>
            <w:tcW w:w="9126" w:type="dxa"/>
          </w:tcPr>
          <w:p w:rsidR="001D1EF0" w:rsidRDefault="001D1EF0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7" name="圖片 6" descr="S__44400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440084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1EF0" w:rsidTr="001D1EF0">
        <w:tc>
          <w:tcPr>
            <w:tcW w:w="9126" w:type="dxa"/>
          </w:tcPr>
          <w:p w:rsidR="001D1EF0" w:rsidRDefault="001D1EF0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8" name="圖片 7" descr="S__4440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440086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1D1EF0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6B1D" w:rsidRDefault="00986B1D" w:rsidP="00255727">
      <w:r>
        <w:separator/>
      </w:r>
    </w:p>
  </w:endnote>
  <w:endnote w:type="continuationSeparator" w:id="1">
    <w:p w:rsidR="00986B1D" w:rsidRDefault="00986B1D" w:rsidP="002557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6B1D" w:rsidRDefault="00986B1D" w:rsidP="00255727">
      <w:r>
        <w:separator/>
      </w:r>
    </w:p>
  </w:footnote>
  <w:footnote w:type="continuationSeparator" w:id="1">
    <w:p w:rsidR="00986B1D" w:rsidRDefault="00986B1D" w:rsidP="0025572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D1EF0"/>
    <w:rsid w:val="001D1EF0"/>
    <w:rsid w:val="00255727"/>
    <w:rsid w:val="00310638"/>
    <w:rsid w:val="00657C0D"/>
    <w:rsid w:val="00986B1D"/>
    <w:rsid w:val="00A24F16"/>
    <w:rsid w:val="00F86F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D1EF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D1EF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1D1EF0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25572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255727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25572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255727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22</Words>
  <Characters>34</Characters>
  <Application>Microsoft Office Word</Application>
  <DocSecurity>0</DocSecurity>
  <Lines>11</Lines>
  <Paragraphs>1</Paragraphs>
  <ScaleCrop>false</ScaleCrop>
  <Company/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2</cp:revision>
  <dcterms:created xsi:type="dcterms:W3CDTF">2022-12-06T22:40:00Z</dcterms:created>
  <dcterms:modified xsi:type="dcterms:W3CDTF">2022-12-06T22:46:00Z</dcterms:modified>
</cp:coreProperties>
</file>