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0021E" w:rsidTr="0080021E">
        <w:tc>
          <w:tcPr>
            <w:tcW w:w="9286" w:type="dxa"/>
          </w:tcPr>
          <w:p w:rsidR="0080021E" w:rsidRPr="0080021E" w:rsidRDefault="0080021E" w:rsidP="0080021E">
            <w:pPr>
              <w:jc w:val="center"/>
              <w:rPr>
                <w:b/>
                <w:sz w:val="40"/>
                <w:szCs w:val="40"/>
              </w:rPr>
            </w:pPr>
            <w:r w:rsidRPr="0080021E">
              <w:rPr>
                <w:b/>
                <w:sz w:val="40"/>
                <w:szCs w:val="40"/>
              </w:rPr>
              <w:t>愛心泡菜醃製活動</w:t>
            </w:r>
            <w:r w:rsidRPr="0080021E">
              <w:rPr>
                <w:rFonts w:hint="eastAsia"/>
                <w:b/>
                <w:sz w:val="40"/>
                <w:szCs w:val="40"/>
              </w:rPr>
              <w:t xml:space="preserve"> 2022.11.27</w:t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366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5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366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6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366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6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36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6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366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6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36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7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 w:rsidP="00BA44A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366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9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1E" w:rsidTr="0080021E">
        <w:tc>
          <w:tcPr>
            <w:tcW w:w="9286" w:type="dxa"/>
          </w:tcPr>
          <w:p w:rsidR="0080021E" w:rsidRDefault="0080021E" w:rsidP="00BA44A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436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6639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0021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021E"/>
    <w:rsid w:val="00310638"/>
    <w:rsid w:val="0080021E"/>
    <w:rsid w:val="00961EA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21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2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02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02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2022-11-27T23:07:00Z</dcterms:created>
  <dcterms:modified xsi:type="dcterms:W3CDTF">2022-11-27T23:11:00Z</dcterms:modified>
</cp:coreProperties>
</file>