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1F5390" w:rsidTr="001F5390">
        <w:tc>
          <w:tcPr>
            <w:tcW w:w="9286" w:type="dxa"/>
          </w:tcPr>
          <w:p w:rsidR="001F5390" w:rsidRPr="00DF75E8" w:rsidRDefault="004E1A1E" w:rsidP="003C3B4F">
            <w:pPr>
              <w:jc w:val="center"/>
              <w:rPr>
                <w:rFonts w:ascii="華康魏碑體(P)" w:eastAsia="華康魏碑體(P)" w:hint="eastAsia"/>
                <w:b/>
                <w:sz w:val="40"/>
                <w:szCs w:val="40"/>
                <w:lang w:eastAsia="ko-KR"/>
              </w:rPr>
            </w:pPr>
            <w:r w:rsidRPr="00DF75E8">
              <w:rPr>
                <w:rFonts w:ascii="華康魏碑體(P)" w:eastAsia="華康魏碑體(P)" w:hint="eastAsia"/>
                <w:b/>
                <w:sz w:val="40"/>
                <w:szCs w:val="40"/>
                <w:lang w:eastAsia="ko-KR"/>
              </w:rPr>
              <w:t>鉅鵬白病院</w:t>
            </w:r>
            <w:r w:rsidR="003C3B4F" w:rsidRPr="00DF75E8">
              <w:rPr>
                <w:rFonts w:ascii="華康魏碑體(P)" w:eastAsia="華康魏碑體(P)" w:hint="eastAsia"/>
                <w:b/>
                <w:sz w:val="40"/>
                <w:szCs w:val="40"/>
                <w:lang w:eastAsia="ko-KR"/>
              </w:rPr>
              <w:t>成立53週年慶祝大會 2022.11.01</w:t>
            </w:r>
          </w:p>
        </w:tc>
      </w:tr>
      <w:tr w:rsidR="001F5390" w:rsidTr="001F5390">
        <w:tc>
          <w:tcPr>
            <w:tcW w:w="9286" w:type="dxa"/>
          </w:tcPr>
          <w:p w:rsidR="001F5390" w:rsidRDefault="003C3B4F">
            <w:r w:rsidRPr="003C3B4F"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9" name="圖片 6" descr="292EE5FB-0EEA-41D1-B7DE-ABFF198A1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92EE5FB-0EEA-41D1-B7DE-ABFF198A177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" name="圖片 1" descr="1C1F2C39-275E-4044-A728-F19182A194D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C1F2C39-275E-4044-A728-F19182A194D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" name="圖片 2" descr="2B8CAC9B-2404-4B04-A703-BFB3EFE307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8CAC9B-2404-4B04-A703-BFB3EFE3078A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5FC3D2B3-32C4-4DF3-8072-2896CAB93B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FC3D2B3-32C4-4DF3-8072-2896CAB93BFF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6" name="圖片 5" descr="56BC933E-4955-4048-B599-9BB3DD05EB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6BC933E-4955-4048-B599-9BB3DD05EBEB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4F" w:rsidTr="001F5390">
        <w:tc>
          <w:tcPr>
            <w:tcW w:w="9286" w:type="dxa"/>
          </w:tcPr>
          <w:p w:rsidR="003C3B4F" w:rsidRDefault="003C3B4F">
            <w:pPr>
              <w:rPr>
                <w:noProof/>
              </w:rPr>
            </w:pPr>
            <w:r w:rsidRPr="003C3B4F"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51" name="圖片 10" descr="3895CEFE-8273-4F18-9930-289B732F1D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95CEFE-8273-4F18-9930-289B732F1DB0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4F" w:rsidTr="001F5390">
        <w:tc>
          <w:tcPr>
            <w:tcW w:w="9286" w:type="dxa"/>
          </w:tcPr>
          <w:p w:rsidR="003C3B4F" w:rsidRPr="003C3B4F" w:rsidRDefault="003C3B4F">
            <w:pPr>
              <w:rPr>
                <w:noProof/>
              </w:rPr>
            </w:pPr>
            <w:r w:rsidRPr="003C3B4F"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4" name="圖片 21" descr="DF286D3D-FDF5-4AD1-BEB6-5FCD55D430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F286D3D-FDF5-4AD1-BEB6-5FCD55D4302F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4F" w:rsidTr="001F5390">
        <w:tc>
          <w:tcPr>
            <w:tcW w:w="9286" w:type="dxa"/>
          </w:tcPr>
          <w:p w:rsidR="003C3B4F" w:rsidRPr="003C3B4F" w:rsidRDefault="003C3B4F">
            <w:pPr>
              <w:rPr>
                <w:noProof/>
              </w:rPr>
            </w:pPr>
            <w:r w:rsidRPr="003C3B4F">
              <w:rPr>
                <w:noProof/>
              </w:rPr>
              <w:drawing>
                <wp:inline distT="0" distB="0" distL="0" distR="0">
                  <wp:extent cx="5759450" cy="4319270"/>
                  <wp:effectExtent l="19050" t="0" r="0" b="0"/>
                  <wp:docPr id="52" name="圖片 9" descr="03796E35-F520-4C6C-9C5B-96B35E51C8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796E35-F520-4C6C-9C5B-96B35E51C8C8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4F" w:rsidTr="001F5390">
        <w:tc>
          <w:tcPr>
            <w:tcW w:w="9286" w:type="dxa"/>
          </w:tcPr>
          <w:p w:rsidR="003C3B4F" w:rsidRPr="003C3B4F" w:rsidRDefault="003C3B4F">
            <w:pPr>
              <w:rPr>
                <w:noProof/>
              </w:rPr>
            </w:pPr>
            <w:r w:rsidRPr="003C3B4F"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3" name="圖片 11" descr="6598A059-15DC-427F-A4F1-D4AD0DE24E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598A059-15DC-427F-A4F1-D4AD0DE24EBA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3C3B4F">
            <w:r w:rsidRPr="003C3B4F"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50" name="圖片 4" descr="7CC57932-A0CB-420D-A24B-6FF048FC3D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CC57932-A0CB-420D-A24B-6FF048FC3D27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8" name="圖片 7" descr="295C0D4A-8A76-4EA7-B70E-D8B7F5E86A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95C0D4A-8A76-4EA7-B70E-D8B7F5E86AE7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3" name="圖片 12" descr="A4AE6389-57FA-49E5-8DD8-0421728EC9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4AE6389-57FA-49E5-8DD8-0421728EC91C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4" name="圖片 13" descr="A6FB2632-5927-4D6A-A04D-00279E30C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6FB2632-5927-4D6A-A04D-00279E30C621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6" name="圖片 15" descr="AF4C38A0-3174-4703-8312-AC203E7B8F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4C38A0-3174-4703-8312-AC203E7B8F18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7" name="圖片 16" descr="AFA99530-1A0D-4CA4-AB13-AA52688E3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A99530-1A0D-4CA4-AB13-AA52688E3414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9" name="圖片 18" descr="B7901DB1-5FCE-462A-B982-D5E481AAB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901DB1-5FCE-462A-B982-D5E481AAB443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1" name="圖片 20" descr="B9A165F4-4C28-4375-996A-3F0A47DFC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9A165F4-4C28-4375-996A-3F0A47DFC588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/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3" name="圖片 22" descr="E02EEFB5-05C9-42AD-B6E7-A8EB27F5EC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02EEFB5-05C9-42AD-B6E7-A8EB27F5EC8E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6" name="圖片 25" descr="F731730B-1D99-42AC-B5F0-82690A50BE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731730B-1D99-42AC-B5F0-82690A50BE93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7" name="圖片 26" descr="FC6433A5-C632-4960-933D-83CB10A79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C6433A5-C632-4960-933D-83CB10A79740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8" name="圖片 27" descr="FCC69E0A-8C5A-440F-83CA-002CBF4E11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CC69E0A-8C5A-440F-83CA-002CBF4E114F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29" name="圖片 28" descr="S__4112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20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4112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36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1" name="圖片 30" descr="FC6433A5-C632-4960-933D-83CB10A79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C6433A5-C632-4960-933D-83CB10A79740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2" name="圖片 31" descr="S__4112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37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4112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40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4" name="圖片 33" descr="S__4112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50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5" name="圖片 34" descr="S__4112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53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6" name="圖片 35" descr="S__4112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66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7" name="圖片 36" descr="S__4112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68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8" name="圖片 37" descr="S__4112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70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9" name="圖片 38" descr="S__4112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74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0" name="圖片 39" descr="S__4112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83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1" name="圖片 40" descr="S__4112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78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2" name="圖片 41" descr="S__4112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79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3" name="圖片 42" descr="S__4112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81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6" name="圖片 45" descr="S__4112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85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390" w:rsidTr="001F5390">
        <w:tc>
          <w:tcPr>
            <w:tcW w:w="9286" w:type="dxa"/>
          </w:tcPr>
          <w:p w:rsidR="001F5390" w:rsidRDefault="001F5390" w:rsidP="00397DCB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7" name="圖片 46" descr="S__4112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4112486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1F5390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3704" w:rsidRDefault="007E3704" w:rsidP="004E1A1E">
      <w:r>
        <w:separator/>
      </w:r>
    </w:p>
  </w:endnote>
  <w:endnote w:type="continuationSeparator" w:id="1">
    <w:p w:rsidR="007E3704" w:rsidRDefault="007E3704" w:rsidP="004E1A1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(P)">
    <w:panose1 w:val="03000700000000000000"/>
    <w:charset w:val="88"/>
    <w:family w:val="script"/>
    <w:pitch w:val="variable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3704" w:rsidRDefault="007E3704" w:rsidP="004E1A1E">
      <w:r>
        <w:separator/>
      </w:r>
    </w:p>
  </w:footnote>
  <w:footnote w:type="continuationSeparator" w:id="1">
    <w:p w:rsidR="007E3704" w:rsidRDefault="007E3704" w:rsidP="004E1A1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F5390"/>
    <w:rsid w:val="000D18F1"/>
    <w:rsid w:val="001F5390"/>
    <w:rsid w:val="00310638"/>
    <w:rsid w:val="003C3B4F"/>
    <w:rsid w:val="004E1A1E"/>
    <w:rsid w:val="007E3704"/>
    <w:rsid w:val="009D08FA"/>
    <w:rsid w:val="00A24F16"/>
    <w:rsid w:val="00CA0041"/>
    <w:rsid w:val="00DF75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539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F539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F539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F539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4E1A1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4E1A1E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4E1A1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4E1A1E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19</Pages>
  <Words>11</Words>
  <Characters>134</Characters>
  <Application>Microsoft Office Word</Application>
  <DocSecurity>0</DocSecurity>
  <Lines>134</Lines>
  <Paragraphs>5</Paragraphs>
  <ScaleCrop>false</ScaleCrop>
  <Company/>
  <LinksUpToDate>false</LinksUpToDate>
  <CharactersWithSpaces>140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4</cp:revision>
  <dcterms:created xsi:type="dcterms:W3CDTF">2022-11-02T00:37:00Z</dcterms:created>
  <dcterms:modified xsi:type="dcterms:W3CDTF">2022-11-02T01:10:00Z</dcterms:modified>
</cp:coreProperties>
</file>