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D5A0B" w:rsidTr="009D5A0B">
        <w:tc>
          <w:tcPr>
            <w:tcW w:w="9286" w:type="dxa"/>
          </w:tcPr>
          <w:p w:rsidR="009D5A0B" w:rsidRPr="009D5A0B" w:rsidRDefault="009D5A0B" w:rsidP="009D5A0B">
            <w:pPr>
              <w:jc w:val="center"/>
              <w:rPr>
                <w:b/>
                <w:sz w:val="32"/>
                <w:szCs w:val="32"/>
              </w:rPr>
            </w:pPr>
            <w:r w:rsidRPr="009D5A0B">
              <w:rPr>
                <w:b/>
                <w:sz w:val="32"/>
                <w:szCs w:val="32"/>
              </w:rPr>
              <w:t>台灣國樂團</w:t>
            </w:r>
            <w:r w:rsidRPr="009D5A0B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D5A0B">
              <w:rPr>
                <w:rFonts w:hint="eastAsia"/>
                <w:b/>
                <w:sz w:val="32"/>
                <w:szCs w:val="32"/>
              </w:rPr>
              <w:t>劉麗貞團長</w:t>
            </w:r>
            <w:r w:rsidRPr="009D5A0B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D5A0B">
              <w:rPr>
                <w:rFonts w:hint="eastAsia"/>
                <w:b/>
                <w:sz w:val="32"/>
                <w:szCs w:val="32"/>
              </w:rPr>
              <w:t>汪志芬演出企劃</w:t>
            </w:r>
            <w:r w:rsidRPr="009D5A0B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9D5A0B">
              <w:rPr>
                <w:rFonts w:hint="eastAsia"/>
                <w:b/>
                <w:sz w:val="32"/>
                <w:szCs w:val="32"/>
              </w:rPr>
              <w:t>蒞校訪問</w:t>
            </w:r>
            <w:r w:rsidRPr="009D5A0B">
              <w:rPr>
                <w:rFonts w:hint="eastAsia"/>
                <w:b/>
                <w:sz w:val="32"/>
                <w:szCs w:val="32"/>
              </w:rPr>
              <w:t xml:space="preserve"> 2022.10.28</w:t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S__406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06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3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06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3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06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3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06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06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06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 w:rsidP="006134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06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 w:rsidP="006134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406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 w:rsidP="006134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406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A0B" w:rsidTr="009D5A0B">
        <w:tc>
          <w:tcPr>
            <w:tcW w:w="9286" w:type="dxa"/>
          </w:tcPr>
          <w:p w:rsidR="009D5A0B" w:rsidRDefault="009D5A0B" w:rsidP="006134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406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06324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D5A0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5A0B"/>
    <w:rsid w:val="00271EE7"/>
    <w:rsid w:val="00310638"/>
    <w:rsid w:val="009D5A0B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5A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5A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5A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2022-10-30T22:18:00Z</dcterms:created>
  <dcterms:modified xsi:type="dcterms:W3CDTF">2022-10-30T22:23:00Z</dcterms:modified>
</cp:coreProperties>
</file>