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F5ABF" w:rsidTr="00CF5ABF">
        <w:tc>
          <w:tcPr>
            <w:tcW w:w="9126" w:type="dxa"/>
          </w:tcPr>
          <w:p w:rsidR="00CF5ABF" w:rsidRPr="008113FD" w:rsidRDefault="00CF5ABF" w:rsidP="00CF5ABF">
            <w:pPr>
              <w:jc w:val="center"/>
              <w:rPr>
                <w:b/>
                <w:sz w:val="40"/>
                <w:szCs w:val="40"/>
              </w:rPr>
            </w:pPr>
            <w:r w:rsidRPr="008113FD">
              <w:rPr>
                <w:rFonts w:hint="eastAsia"/>
                <w:b/>
                <w:sz w:val="40"/>
                <w:szCs w:val="40"/>
              </w:rPr>
              <w:t>111-1</w:t>
            </w:r>
            <w:r w:rsidRPr="008113FD">
              <w:rPr>
                <w:rFonts w:hint="eastAsia"/>
                <w:b/>
                <w:sz w:val="40"/>
                <w:szCs w:val="40"/>
              </w:rPr>
              <w:t>學年度開學典禮</w:t>
            </w:r>
            <w:r w:rsidRPr="008113FD">
              <w:rPr>
                <w:rFonts w:hint="eastAsia"/>
                <w:b/>
                <w:sz w:val="40"/>
                <w:szCs w:val="40"/>
              </w:rPr>
              <w:t xml:space="preserve"> 2022.08.19</w:t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293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3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2937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3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293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3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4" name="圖片 3" descr="S__22937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2937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2937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293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2937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278630"/>
                  <wp:effectExtent l="19050" t="0" r="0" b="0"/>
                  <wp:docPr id="9" name="圖片 8" descr="S__2293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2937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4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11" name="圖片 10" descr="S__22937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5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2937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5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293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5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2937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5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22937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5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17" name="圖片 16" descr="S__2293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5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2937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6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278630"/>
                  <wp:effectExtent l="19050" t="0" r="0" b="0"/>
                  <wp:docPr id="19" name="圖片 18" descr="S__2293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6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22937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6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23" name="圖片 22" descr="S__22937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65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24" name="圖片 23" descr="S__22937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1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278630"/>
                  <wp:effectExtent l="19050" t="0" r="0" b="0"/>
                  <wp:docPr id="25" name="圖片 24" descr="S__22937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6" name="圖片 25" descr="S__22937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7" name="圖片 26" descr="S__22937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8" name="圖片 27" descr="S__2293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9" name="圖片 28" descr="S__22937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1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0" name="圖片 29" descr="S__2293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2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1" name="圖片 30" descr="S__22937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8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2" name="圖片 31" descr="S__22937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7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3" name="圖片 32" descr="S__2293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4" name="圖片 33" descr="S__2293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5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BF" w:rsidTr="00CF5ABF">
        <w:tc>
          <w:tcPr>
            <w:tcW w:w="9126" w:type="dxa"/>
          </w:tcPr>
          <w:p w:rsidR="00CF5ABF" w:rsidRDefault="00CF5ABF" w:rsidP="007751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35" name="圖片 34" descr="S__22937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71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F5ABF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ED7" w:rsidRDefault="00CF4ED7" w:rsidP="008113FD">
      <w:r>
        <w:separator/>
      </w:r>
    </w:p>
  </w:endnote>
  <w:endnote w:type="continuationSeparator" w:id="1">
    <w:p w:rsidR="00CF4ED7" w:rsidRDefault="00CF4ED7" w:rsidP="00811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ED7" w:rsidRDefault="00CF4ED7" w:rsidP="008113FD">
      <w:r>
        <w:separator/>
      </w:r>
    </w:p>
  </w:footnote>
  <w:footnote w:type="continuationSeparator" w:id="1">
    <w:p w:rsidR="00CF4ED7" w:rsidRDefault="00CF4ED7" w:rsidP="008113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5ABF"/>
    <w:rsid w:val="00310638"/>
    <w:rsid w:val="008113FD"/>
    <w:rsid w:val="0082242B"/>
    <w:rsid w:val="00A24F16"/>
    <w:rsid w:val="00CF4ED7"/>
    <w:rsid w:val="00CF5ABF"/>
    <w:rsid w:val="00F51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A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5AB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5A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5AB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11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113F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11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113F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2022-08-21T00:08:00Z</dcterms:created>
  <dcterms:modified xsi:type="dcterms:W3CDTF">2022-08-21T00:23:00Z</dcterms:modified>
</cp:coreProperties>
</file>