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5595A" w:rsidTr="0025595A">
        <w:tc>
          <w:tcPr>
            <w:tcW w:w="9286" w:type="dxa"/>
          </w:tcPr>
          <w:p w:rsidR="0025595A" w:rsidRPr="0025595A" w:rsidRDefault="0025595A" w:rsidP="0025595A">
            <w:pPr>
              <w:jc w:val="center"/>
              <w:rPr>
                <w:b/>
                <w:sz w:val="28"/>
                <w:szCs w:val="28"/>
              </w:rPr>
            </w:pPr>
            <w:r w:rsidRPr="0025595A">
              <w:rPr>
                <w:b/>
                <w:sz w:val="28"/>
                <w:szCs w:val="28"/>
              </w:rPr>
              <w:t>歡送駐韓國台北代表部唐殿文代表任滿回國</w:t>
            </w:r>
            <w:r w:rsidRPr="0025595A">
              <w:rPr>
                <w:rFonts w:hint="eastAsia"/>
                <w:b/>
                <w:sz w:val="28"/>
                <w:szCs w:val="28"/>
              </w:rPr>
              <w:t xml:space="preserve"> (</w:t>
            </w:r>
            <w:r w:rsidRPr="0025595A">
              <w:rPr>
                <w:rFonts w:hint="eastAsia"/>
                <w:b/>
                <w:sz w:val="28"/>
                <w:szCs w:val="28"/>
              </w:rPr>
              <w:t>韓國仁川國際機場</w:t>
            </w:r>
            <w:r w:rsidRPr="0025595A">
              <w:rPr>
                <w:rFonts w:hint="eastAsia"/>
                <w:b/>
                <w:sz w:val="28"/>
                <w:szCs w:val="28"/>
              </w:rPr>
              <w:t>)</w:t>
            </w:r>
          </w:p>
        </w:tc>
      </w:tr>
      <w:tr w:rsidR="0025595A" w:rsidTr="0025595A">
        <w:tc>
          <w:tcPr>
            <w:tcW w:w="9286" w:type="dxa"/>
          </w:tcPr>
          <w:p w:rsidR="0025595A" w:rsidRDefault="0025595A">
            <w:r>
              <w:rPr>
                <w:noProof/>
              </w:rPr>
              <w:drawing>
                <wp:inline distT="0" distB="0" distL="0" distR="0">
                  <wp:extent cx="5759450" cy="4319270"/>
                  <wp:effectExtent l="19050" t="0" r="0" b="0"/>
                  <wp:docPr id="1" name="圖片 0" descr="1B63223A-6D31-4657-A4EF-81817EF912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63223A-6D31-4657-A4EF-81817EF91264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5A" w:rsidTr="0025595A">
        <w:tc>
          <w:tcPr>
            <w:tcW w:w="9286" w:type="dxa"/>
          </w:tcPr>
          <w:p w:rsidR="0025595A" w:rsidRDefault="002559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3" name="圖片 2" descr="37A2BA31-02F9-4C53-813F-C0A5851144B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A2BA31-02F9-4C53-813F-C0A5851144B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5A" w:rsidTr="0025595A">
        <w:tc>
          <w:tcPr>
            <w:tcW w:w="9286" w:type="dxa"/>
          </w:tcPr>
          <w:p w:rsidR="0025595A" w:rsidRDefault="0025595A" w:rsidP="0025595A">
            <w:pPr>
              <w:jc w:val="center"/>
              <w:rPr>
                <w:noProof/>
              </w:rPr>
            </w:pPr>
            <w:r w:rsidRPr="0025595A">
              <w:rPr>
                <w:b/>
                <w:sz w:val="28"/>
                <w:szCs w:val="28"/>
              </w:rPr>
              <w:lastRenderedPageBreak/>
              <w:t>歡送駐韓國台北代表部唐殿文代表任滿回國</w:t>
            </w:r>
            <w:r>
              <w:rPr>
                <w:rFonts w:hint="eastAsia"/>
                <w:b/>
                <w:sz w:val="28"/>
                <w:szCs w:val="28"/>
              </w:rPr>
              <w:t xml:space="preserve"> 2022.07.16</w:t>
            </w:r>
          </w:p>
        </w:tc>
      </w:tr>
      <w:tr w:rsidR="0025595A" w:rsidTr="0025595A">
        <w:tc>
          <w:tcPr>
            <w:tcW w:w="9286" w:type="dxa"/>
          </w:tcPr>
          <w:p w:rsidR="0025595A" w:rsidRDefault="0025595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9A3E8403-E01A-4E43-BF68-9D74777BF79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3E8403-E01A-4E43-BF68-9D74777BF79D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5A" w:rsidTr="0025595A">
        <w:tc>
          <w:tcPr>
            <w:tcW w:w="9286" w:type="dxa"/>
          </w:tcPr>
          <w:p w:rsidR="0025595A" w:rsidRDefault="0025595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51AF0AA7-CACD-4B1E-96D7-D0A53CED4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AF0AA7-CACD-4B1E-96D7-D0A53CED41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5A" w:rsidTr="0025595A">
        <w:tc>
          <w:tcPr>
            <w:tcW w:w="9286" w:type="dxa"/>
          </w:tcPr>
          <w:p w:rsidR="0025595A" w:rsidRDefault="002559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59F2ACE8-B2DA-43ED-B4B4-ABE9C05331F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F2ACE8-B2DA-43ED-B4B4-ABE9C05331F0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5A" w:rsidTr="0025595A">
        <w:tc>
          <w:tcPr>
            <w:tcW w:w="9286" w:type="dxa"/>
          </w:tcPr>
          <w:p w:rsidR="0025595A" w:rsidRDefault="0025595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67AE9710-4663-46B9-92F5-9A6E7B293F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AE9710-4663-46B9-92F5-9A6E7B293FCE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5A" w:rsidTr="0025595A">
        <w:tc>
          <w:tcPr>
            <w:tcW w:w="9286" w:type="dxa"/>
          </w:tcPr>
          <w:p w:rsidR="0025595A" w:rsidRDefault="002559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632C86B8-ED74-4F07-BAE7-B3C1FC79B57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2C86B8-ED74-4F07-BAE7-B3C1FC79B57E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5A" w:rsidTr="0025595A">
        <w:tc>
          <w:tcPr>
            <w:tcW w:w="9286" w:type="dxa"/>
          </w:tcPr>
          <w:p w:rsidR="0025595A" w:rsidRDefault="0025595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4808DF36-1075-46AA-BF4D-BC7890B0C6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8DF36-1075-46AA-BF4D-BC7890B0C61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5A" w:rsidTr="0025595A">
        <w:tc>
          <w:tcPr>
            <w:tcW w:w="9286" w:type="dxa"/>
          </w:tcPr>
          <w:p w:rsidR="0025595A" w:rsidRDefault="0025595A" w:rsidP="002C0EC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6089CB7A-DC3B-4AD1-B0D2-87D7983600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89CB7A-DC3B-4AD1-B0D2-87D79836006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5A" w:rsidTr="0025595A">
        <w:tc>
          <w:tcPr>
            <w:tcW w:w="9286" w:type="dxa"/>
          </w:tcPr>
          <w:p w:rsidR="0025595A" w:rsidRDefault="0025595A" w:rsidP="002C0EC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62028CBF-A439-4322-99E3-D17E1911A4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28CBF-A439-4322-99E3-D17E1911A48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5A" w:rsidTr="0025595A">
        <w:tc>
          <w:tcPr>
            <w:tcW w:w="9286" w:type="dxa"/>
          </w:tcPr>
          <w:p w:rsidR="0025595A" w:rsidRDefault="0025595A" w:rsidP="002C0EC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F723FEAC-CD6C-4A3B-9319-B6AF457329B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23FEAC-CD6C-4A3B-9319-B6AF457329B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5A" w:rsidTr="0025595A">
        <w:tc>
          <w:tcPr>
            <w:tcW w:w="9286" w:type="dxa"/>
          </w:tcPr>
          <w:p w:rsidR="0025595A" w:rsidRDefault="0025595A" w:rsidP="002C0EC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FCB5A670-894C-41C7-B071-4B22F859D7E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B5A670-894C-41C7-B071-4B22F859D7EF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5595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595A"/>
    <w:rsid w:val="001E0AE7"/>
    <w:rsid w:val="0025595A"/>
    <w:rsid w:val="0031063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9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59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5595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38C24-C7AA-4E57-A6F2-F8790CF0F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2022-07-18T01:05:00Z</dcterms:created>
  <dcterms:modified xsi:type="dcterms:W3CDTF">2022-07-18T01:13:00Z</dcterms:modified>
</cp:coreProperties>
</file>