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41B10" w:rsidTr="00A41B10">
        <w:tc>
          <w:tcPr>
            <w:tcW w:w="9286" w:type="dxa"/>
          </w:tcPr>
          <w:p w:rsidR="00A41B10" w:rsidRPr="007557F5" w:rsidRDefault="007557F5" w:rsidP="007557F5">
            <w:pPr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557F5">
              <w:rPr>
                <w:rFonts w:ascii="標楷體" w:eastAsia="標楷體" w:hAnsi="標楷體"/>
                <w:b/>
                <w:sz w:val="40"/>
                <w:szCs w:val="40"/>
              </w:rPr>
              <w:t>座談會</w:t>
            </w:r>
            <w:r w:rsidRPr="007557F5"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2022.06.24</w:t>
            </w:r>
          </w:p>
        </w:tc>
      </w:tr>
      <w:tr w:rsidR="00A41B10" w:rsidTr="00A41B10">
        <w:tc>
          <w:tcPr>
            <w:tcW w:w="9286" w:type="dxa"/>
          </w:tcPr>
          <w:p w:rsidR="00A41B10" w:rsidRDefault="00A41B10">
            <w:r w:rsidRPr="00A41B10">
              <w:rPr>
                <w:noProof/>
              </w:rPr>
              <w:drawing>
                <wp:inline distT="0" distB="0" distL="0" distR="0">
                  <wp:extent cx="5759450" cy="4155440"/>
                  <wp:effectExtent l="19050" t="0" r="0" b="0"/>
                  <wp:docPr id="12" name="圖片 10" descr="S__2187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0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5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1872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69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2" name="圖片 1" descr="S__21872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69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3" name="圖片 2" descr="S__21872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69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187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0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187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0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187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0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187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0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/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187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0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drawing>
                <wp:inline distT="0" distB="0" distL="0" distR="0">
                  <wp:extent cx="5759450" cy="4286250"/>
                  <wp:effectExtent l="19050" t="0" r="0" b="0"/>
                  <wp:docPr id="17" name="圖片 16" descr="S__21872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1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21872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11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21872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1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0" name="圖片 19" descr="S__2187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13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1" name="圖片 20" descr="S__2187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14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2" name="圖片 21" descr="S__2187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15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3" name="圖片 22" descr="S__21872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16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4" name="圖片 23" descr="S__2187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17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5" name="圖片 24" descr="S__21872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18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6" name="圖片 25" descr="S__21872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19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7" name="圖片 26" descr="S__2187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21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8" name="圖片 27" descr="S__21872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22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9" name="圖片 28" descr="S__21872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23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0" name="圖片 29" descr="S__2187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24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1" name="圖片 30" descr="S__2187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25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2" name="圖片 31" descr="S__21872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26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3" name="圖片 32" descr="S__2187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27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4" name="圖片 33" descr="S__21872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28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5" name="圖片 34" descr="S__21872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29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7" name="圖片 36" descr="S__2187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30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38" name="圖片 37" descr="S__2187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32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9" name="圖片 38" descr="S__2187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33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B10" w:rsidTr="00A41B10">
        <w:tc>
          <w:tcPr>
            <w:tcW w:w="9286" w:type="dxa"/>
          </w:tcPr>
          <w:p w:rsidR="00A41B10" w:rsidRDefault="00A41B10" w:rsidP="00462BB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1" name="圖片 40" descr="S__2187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72735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41B1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4F4" w:rsidRDefault="006454F4" w:rsidP="007557F5">
      <w:r>
        <w:separator/>
      </w:r>
    </w:p>
  </w:endnote>
  <w:endnote w:type="continuationSeparator" w:id="1">
    <w:p w:rsidR="006454F4" w:rsidRDefault="006454F4" w:rsidP="007557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4F4" w:rsidRDefault="006454F4" w:rsidP="007557F5">
      <w:r>
        <w:separator/>
      </w:r>
    </w:p>
  </w:footnote>
  <w:footnote w:type="continuationSeparator" w:id="1">
    <w:p w:rsidR="006454F4" w:rsidRDefault="006454F4" w:rsidP="007557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1B10"/>
    <w:rsid w:val="00187114"/>
    <w:rsid w:val="00310638"/>
    <w:rsid w:val="006454F4"/>
    <w:rsid w:val="006623DD"/>
    <w:rsid w:val="007557F5"/>
    <w:rsid w:val="00A24F16"/>
    <w:rsid w:val="00A41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B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B1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1B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41B1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7557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7557F5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7557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7557F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40</Words>
  <Characters>75</Characters>
  <Application>Microsoft Office Word</Application>
  <DocSecurity>0</DocSecurity>
  <Lines>75</Lines>
  <Paragraphs>3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2022-06-27T03:11:00Z</dcterms:created>
  <dcterms:modified xsi:type="dcterms:W3CDTF">2022-06-27T03:27:00Z</dcterms:modified>
</cp:coreProperties>
</file>