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C7E0F" w:rsidTr="005C7E0F">
        <w:tc>
          <w:tcPr>
            <w:tcW w:w="9286" w:type="dxa"/>
          </w:tcPr>
          <w:p w:rsidR="005C7E0F" w:rsidRPr="005C7E0F" w:rsidRDefault="005C7E0F" w:rsidP="005C7E0F">
            <w:pPr>
              <w:jc w:val="center"/>
              <w:rPr>
                <w:b/>
                <w:sz w:val="40"/>
                <w:szCs w:val="40"/>
              </w:rPr>
            </w:pPr>
            <w:r w:rsidRPr="005C7E0F">
              <w:rPr>
                <w:b/>
                <w:sz w:val="40"/>
                <w:szCs w:val="40"/>
              </w:rPr>
              <w:t>頒發獎狀</w:t>
            </w:r>
            <w:r w:rsidRPr="005C7E0F">
              <w:rPr>
                <w:rFonts w:hint="eastAsia"/>
                <w:b/>
                <w:sz w:val="40"/>
                <w:szCs w:val="40"/>
              </w:rPr>
              <w:t>(</w:t>
            </w:r>
            <w:r w:rsidRPr="005C7E0F">
              <w:rPr>
                <w:rFonts w:hint="eastAsia"/>
                <w:b/>
                <w:sz w:val="40"/>
                <w:szCs w:val="40"/>
              </w:rPr>
              <w:t>足球、跳繩、拔河</w:t>
            </w:r>
            <w:r w:rsidRPr="005C7E0F">
              <w:rPr>
                <w:rFonts w:hint="eastAsia"/>
                <w:b/>
                <w:sz w:val="40"/>
                <w:szCs w:val="40"/>
              </w:rPr>
              <w:t>) 2022.06.02</w:t>
            </w:r>
          </w:p>
        </w:tc>
      </w:tr>
      <w:tr w:rsidR="005C7E0F" w:rsidTr="005C7E0F">
        <w:tc>
          <w:tcPr>
            <w:tcW w:w="9286" w:type="dxa"/>
          </w:tcPr>
          <w:p w:rsidR="005C7E0F" w:rsidRDefault="005C7E0F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5F9098DB-95AD-4939-9B35-D4C4B477D5B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9098DB-95AD-4939-9B35-D4C4B477D5B0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E0F" w:rsidTr="005C7E0F">
        <w:tc>
          <w:tcPr>
            <w:tcW w:w="9286" w:type="dxa"/>
          </w:tcPr>
          <w:p w:rsidR="005C7E0F" w:rsidRDefault="005C7E0F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8F678B79-F553-4AD1-9DE5-E428100CE8B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F678B79-F553-4AD1-9DE5-E428100CE8B0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E0F" w:rsidTr="005C7E0F">
        <w:tc>
          <w:tcPr>
            <w:tcW w:w="9286" w:type="dxa"/>
          </w:tcPr>
          <w:p w:rsidR="005C7E0F" w:rsidRDefault="005C7E0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164A0E9F-4735-46DD-AF43-153D698F27D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A0E9F-4735-46DD-AF43-153D698F27D9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E0F" w:rsidTr="005C7E0F">
        <w:tc>
          <w:tcPr>
            <w:tcW w:w="9286" w:type="dxa"/>
          </w:tcPr>
          <w:p w:rsidR="005C7E0F" w:rsidRDefault="005C7E0F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457A1D6B-F802-4A8A-B3B3-0EAE82D5FF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7A1D6B-F802-4A8A-B3B3-0EAE82D5FF9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E0F" w:rsidTr="005C7E0F">
        <w:tc>
          <w:tcPr>
            <w:tcW w:w="9286" w:type="dxa"/>
          </w:tcPr>
          <w:p w:rsidR="005C7E0F" w:rsidRDefault="005C7E0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5576C858-3D97-474F-9D30-0BDD21E78A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76C858-3D97-474F-9D30-0BDD21E78A5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E0F" w:rsidTr="005C7E0F">
        <w:tc>
          <w:tcPr>
            <w:tcW w:w="9286" w:type="dxa"/>
          </w:tcPr>
          <w:p w:rsidR="005C7E0F" w:rsidRDefault="005C7E0F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A3EE6B49-02C5-469A-9571-0CE0499776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EE6B49-02C5-469A-9571-0CE049977619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E0F" w:rsidTr="005C7E0F">
        <w:tc>
          <w:tcPr>
            <w:tcW w:w="9286" w:type="dxa"/>
          </w:tcPr>
          <w:p w:rsidR="005C7E0F" w:rsidRDefault="005C7E0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B218A75D-DBDE-4C5A-B0FB-0F93A6A7FF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18A75D-DBDE-4C5A-B0FB-0F93A6A7FF3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E0F" w:rsidTr="005C7E0F">
        <w:tc>
          <w:tcPr>
            <w:tcW w:w="9286" w:type="dxa"/>
          </w:tcPr>
          <w:p w:rsidR="005C7E0F" w:rsidRDefault="005C7E0F" w:rsidP="00B920D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BB419830-6974-486F-9AB2-83A3E99230C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419830-6974-486F-9AB2-83A3E99230C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E0F" w:rsidTr="005C7E0F">
        <w:tc>
          <w:tcPr>
            <w:tcW w:w="9286" w:type="dxa"/>
          </w:tcPr>
          <w:p w:rsidR="005C7E0F" w:rsidRDefault="005C7E0F" w:rsidP="00B920D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BDCA7541-60CC-4104-8FA7-97015F9708B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CA7541-60CC-4104-8FA7-97015F9708B3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E0F" w:rsidTr="005C7E0F">
        <w:tc>
          <w:tcPr>
            <w:tcW w:w="9286" w:type="dxa"/>
          </w:tcPr>
          <w:p w:rsidR="005C7E0F" w:rsidRDefault="005C7E0F" w:rsidP="00B920D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D3DC040A-CA46-4644-A861-8B401E46983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DC040A-CA46-4644-A861-8B401E46983F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E0F" w:rsidTr="005C7E0F">
        <w:tc>
          <w:tcPr>
            <w:tcW w:w="9286" w:type="dxa"/>
          </w:tcPr>
          <w:p w:rsidR="005C7E0F" w:rsidRDefault="005C7E0F" w:rsidP="00B920D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1" name="圖片 10" descr="DB374F6C-814E-4AC7-A022-233881CB5DD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374F6C-814E-4AC7-A022-233881CB5DD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E0F" w:rsidTr="005C7E0F">
        <w:tc>
          <w:tcPr>
            <w:tcW w:w="9286" w:type="dxa"/>
          </w:tcPr>
          <w:p w:rsidR="005C7E0F" w:rsidRDefault="005C7E0F" w:rsidP="00B920D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DFA0F144-1853-4A2E-A323-21FCAD7618F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A0F144-1853-4A2E-A323-21FCAD7618F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E0F" w:rsidTr="005C7E0F">
        <w:tc>
          <w:tcPr>
            <w:tcW w:w="9286" w:type="dxa"/>
          </w:tcPr>
          <w:p w:rsidR="005C7E0F" w:rsidRDefault="005C7E0F" w:rsidP="00B920D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3" name="圖片 12" descr="E1AF1E58-B982-46DB-8600-69E4733F18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1AF1E58-B982-46DB-8600-69E4733F18E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E0F" w:rsidTr="005C7E0F">
        <w:tc>
          <w:tcPr>
            <w:tcW w:w="9286" w:type="dxa"/>
          </w:tcPr>
          <w:p w:rsidR="005C7E0F" w:rsidRDefault="005C7E0F" w:rsidP="00B920D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4" name="圖片 13" descr="E42E4BED-EB75-4842-9E52-7B320E70A37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2E4BED-EB75-4842-9E52-7B320E70A37F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E0F" w:rsidTr="005C7E0F">
        <w:tc>
          <w:tcPr>
            <w:tcW w:w="9286" w:type="dxa"/>
          </w:tcPr>
          <w:p w:rsidR="005C7E0F" w:rsidRDefault="005C7E0F" w:rsidP="00B920D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5" name="圖片 14" descr="E93029F3-E69A-415A-BE5D-DC59C24CAB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93029F3-E69A-415A-BE5D-DC59C24CAB9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E0F" w:rsidTr="005C7E0F">
        <w:tc>
          <w:tcPr>
            <w:tcW w:w="9286" w:type="dxa"/>
          </w:tcPr>
          <w:p w:rsidR="005C7E0F" w:rsidRDefault="005C7E0F" w:rsidP="00B920D7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7" name="圖片 16" descr="FAC3EB45-4C9E-48CA-A18D-8D0214490AA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3EB45-4C9E-48CA-A18D-8D0214490AA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5C7E0F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C7E0F"/>
    <w:rsid w:val="00310638"/>
    <w:rsid w:val="005C7E0F"/>
    <w:rsid w:val="00A24F16"/>
    <w:rsid w:val="00EE47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7E0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7E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C7E0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2022-06-03T00:21:00Z</dcterms:created>
  <dcterms:modified xsi:type="dcterms:W3CDTF">2022-06-03T00:27:00Z</dcterms:modified>
</cp:coreProperties>
</file>