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5E17D1" w:rsidTr="005E17D1">
        <w:tc>
          <w:tcPr>
            <w:tcW w:w="9286" w:type="dxa"/>
          </w:tcPr>
          <w:p w:rsidR="005E17D1" w:rsidRPr="005E17D1" w:rsidRDefault="005E17D1" w:rsidP="005E17D1">
            <w:pPr>
              <w:jc w:val="center"/>
              <w:rPr>
                <w:b/>
                <w:sz w:val="40"/>
                <w:szCs w:val="40"/>
              </w:rPr>
            </w:pPr>
            <w:r w:rsidRPr="005E17D1">
              <w:rPr>
                <w:rFonts w:hint="eastAsia"/>
                <w:b/>
                <w:sz w:val="40"/>
                <w:szCs w:val="40"/>
              </w:rPr>
              <w:t>2022</w:t>
            </w:r>
            <w:r w:rsidRPr="005E17D1">
              <w:rPr>
                <w:rFonts w:hint="eastAsia"/>
                <w:b/>
                <w:sz w:val="40"/>
                <w:szCs w:val="40"/>
              </w:rPr>
              <w:t>年定期理事會</w:t>
            </w:r>
            <w:r w:rsidRPr="005E17D1">
              <w:rPr>
                <w:rFonts w:hint="eastAsia"/>
                <w:b/>
                <w:sz w:val="40"/>
                <w:szCs w:val="40"/>
              </w:rPr>
              <w:t xml:space="preserve"> 2022.05.20</w:t>
            </w:r>
          </w:p>
        </w:tc>
      </w:tr>
      <w:tr w:rsidR="005E17D1" w:rsidTr="005E17D1">
        <w:tc>
          <w:tcPr>
            <w:tcW w:w="9286" w:type="dxa"/>
          </w:tcPr>
          <w:p w:rsidR="005E17D1" w:rsidRDefault="005E17D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2125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250053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7D1" w:rsidTr="005E17D1">
        <w:tc>
          <w:tcPr>
            <w:tcW w:w="9286" w:type="dxa"/>
          </w:tcPr>
          <w:p w:rsidR="005E17D1" w:rsidRDefault="005E17D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2125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250055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7D1" w:rsidTr="005E17D1">
        <w:tc>
          <w:tcPr>
            <w:tcW w:w="9286" w:type="dxa"/>
          </w:tcPr>
          <w:p w:rsidR="005E17D1" w:rsidRDefault="005E17D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2125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250056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7D1" w:rsidTr="005E17D1">
        <w:tc>
          <w:tcPr>
            <w:tcW w:w="9286" w:type="dxa"/>
          </w:tcPr>
          <w:p w:rsidR="005E17D1" w:rsidRDefault="005E17D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2125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250057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7D1" w:rsidTr="005E17D1">
        <w:tc>
          <w:tcPr>
            <w:tcW w:w="9286" w:type="dxa"/>
          </w:tcPr>
          <w:p w:rsidR="005E17D1" w:rsidRDefault="005E17D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2125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250058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7D1" w:rsidTr="005E17D1">
        <w:tc>
          <w:tcPr>
            <w:tcW w:w="9286" w:type="dxa"/>
          </w:tcPr>
          <w:p w:rsidR="005E17D1" w:rsidRDefault="005E17D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2125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25005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7D1" w:rsidTr="005E17D1">
        <w:tc>
          <w:tcPr>
            <w:tcW w:w="9286" w:type="dxa"/>
          </w:tcPr>
          <w:p w:rsidR="005E17D1" w:rsidRDefault="005E17D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2125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25006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7D1" w:rsidTr="005E17D1">
        <w:tc>
          <w:tcPr>
            <w:tcW w:w="9286" w:type="dxa"/>
          </w:tcPr>
          <w:p w:rsidR="005E17D1" w:rsidRDefault="005E17D1" w:rsidP="00122E18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1" name="圖片 10" descr="S__2125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250064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7D1" w:rsidTr="005E17D1">
        <w:tc>
          <w:tcPr>
            <w:tcW w:w="9286" w:type="dxa"/>
          </w:tcPr>
          <w:p w:rsidR="005E17D1" w:rsidRDefault="005E17D1" w:rsidP="00122E1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2125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250060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7D1" w:rsidTr="005E17D1">
        <w:tc>
          <w:tcPr>
            <w:tcW w:w="9286" w:type="dxa"/>
          </w:tcPr>
          <w:p w:rsidR="005E17D1" w:rsidRDefault="005E17D1" w:rsidP="00122E18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2125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250061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7D1" w:rsidTr="005E17D1">
        <w:tc>
          <w:tcPr>
            <w:tcW w:w="9286" w:type="dxa"/>
          </w:tcPr>
          <w:p w:rsidR="005E17D1" w:rsidRDefault="005E17D1" w:rsidP="00122E1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9" name="圖片 8" descr="S__2125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250062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7D1" w:rsidTr="005E17D1">
        <w:tc>
          <w:tcPr>
            <w:tcW w:w="9286" w:type="dxa"/>
          </w:tcPr>
          <w:p w:rsidR="005E17D1" w:rsidRDefault="005E17D1" w:rsidP="00122E18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2" name="圖片 11" descr="S__2125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250066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7D1" w:rsidTr="005E17D1">
        <w:tc>
          <w:tcPr>
            <w:tcW w:w="9286" w:type="dxa"/>
          </w:tcPr>
          <w:p w:rsidR="005E17D1" w:rsidRDefault="005E17D1" w:rsidP="00122E1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3" name="圖片 12" descr="S__2125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250067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7D1" w:rsidTr="005E17D1">
        <w:tc>
          <w:tcPr>
            <w:tcW w:w="9286" w:type="dxa"/>
          </w:tcPr>
          <w:p w:rsidR="005E17D1" w:rsidRDefault="005E17D1" w:rsidP="00122E18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4" name="圖片 13" descr="S__2125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250068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7D1" w:rsidTr="005E17D1">
        <w:tc>
          <w:tcPr>
            <w:tcW w:w="9286" w:type="dxa"/>
          </w:tcPr>
          <w:p w:rsidR="005E17D1" w:rsidRDefault="005E17D1" w:rsidP="00122E1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5" name="圖片 14" descr="S__2125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250069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7D1" w:rsidTr="005E17D1">
        <w:tc>
          <w:tcPr>
            <w:tcW w:w="9286" w:type="dxa"/>
          </w:tcPr>
          <w:p w:rsidR="005E17D1" w:rsidRDefault="005E17D1" w:rsidP="00122E18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6" name="圖片 15" descr="S__2125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250070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7D1" w:rsidTr="005E17D1">
        <w:tc>
          <w:tcPr>
            <w:tcW w:w="9286" w:type="dxa"/>
          </w:tcPr>
          <w:p w:rsidR="005E17D1" w:rsidRDefault="005E17D1" w:rsidP="00122E1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7" name="圖片 16" descr="S__2125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250071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7D1" w:rsidTr="005E17D1">
        <w:tc>
          <w:tcPr>
            <w:tcW w:w="9286" w:type="dxa"/>
          </w:tcPr>
          <w:p w:rsidR="005E17D1" w:rsidRDefault="005E17D1" w:rsidP="00122E18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8" name="圖片 17" descr="S__2125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250072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7D1" w:rsidTr="005E17D1">
        <w:tc>
          <w:tcPr>
            <w:tcW w:w="9286" w:type="dxa"/>
          </w:tcPr>
          <w:p w:rsidR="005E17D1" w:rsidRDefault="005E17D1" w:rsidP="00122E1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9" name="圖片 18" descr="S__2125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250073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7D1" w:rsidTr="005E17D1">
        <w:tc>
          <w:tcPr>
            <w:tcW w:w="9286" w:type="dxa"/>
          </w:tcPr>
          <w:p w:rsidR="005E17D1" w:rsidRDefault="005E17D1" w:rsidP="00122E18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0" name="圖片 19" descr="S__2125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250074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7D1" w:rsidTr="005E17D1">
        <w:tc>
          <w:tcPr>
            <w:tcW w:w="9286" w:type="dxa"/>
          </w:tcPr>
          <w:p w:rsidR="005E17D1" w:rsidRDefault="005E17D1" w:rsidP="00122E1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21" name="圖片 20" descr="S__2125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250075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7D1" w:rsidTr="005E17D1">
        <w:tc>
          <w:tcPr>
            <w:tcW w:w="9286" w:type="dxa"/>
          </w:tcPr>
          <w:p w:rsidR="005E17D1" w:rsidRDefault="005E17D1" w:rsidP="00122E18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2" name="圖片 21" descr="S__2125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250077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5E17D1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E17D1"/>
    <w:rsid w:val="00310638"/>
    <w:rsid w:val="00434D58"/>
    <w:rsid w:val="005E17D1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17D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E17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E17D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2022-06-02T07:08:00Z</dcterms:created>
  <dcterms:modified xsi:type="dcterms:W3CDTF">2022-06-02T07:13:00Z</dcterms:modified>
</cp:coreProperties>
</file>