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62235" w:rsidTr="00662235">
        <w:tc>
          <w:tcPr>
            <w:tcW w:w="9126" w:type="dxa"/>
          </w:tcPr>
          <w:p w:rsidR="00662235" w:rsidRDefault="00662235" w:rsidP="00ED527D">
            <w:pPr>
              <w:jc w:val="center"/>
            </w:pPr>
            <w:r>
              <w:rPr>
                <w:rFonts w:hint="eastAsia"/>
              </w:rPr>
              <w:t>110-2</w:t>
            </w:r>
            <w:r>
              <w:rPr>
                <w:rFonts w:hint="eastAsia"/>
              </w:rPr>
              <w:t>跆拳道社團在我校開班，國技院特派教練來校指導</w:t>
            </w:r>
            <w:r>
              <w:rPr>
                <w:rFonts w:hint="eastAsia"/>
              </w:rPr>
              <w:t xml:space="preserve"> 2022.04.04</w:t>
            </w:r>
          </w:p>
        </w:tc>
      </w:tr>
      <w:tr w:rsidR="00662235" w:rsidTr="00662235">
        <w:tc>
          <w:tcPr>
            <w:tcW w:w="9126" w:type="dxa"/>
          </w:tcPr>
          <w:p w:rsidR="00662235" w:rsidRDefault="00ED5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037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7350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235" w:rsidTr="00662235">
        <w:tc>
          <w:tcPr>
            <w:tcW w:w="9126" w:type="dxa"/>
          </w:tcPr>
          <w:p w:rsidR="00662235" w:rsidRDefault="00ED5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0373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7350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235" w:rsidTr="00662235">
        <w:tc>
          <w:tcPr>
            <w:tcW w:w="9126" w:type="dxa"/>
          </w:tcPr>
          <w:p w:rsidR="00662235" w:rsidRDefault="00ED5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037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7351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235" w:rsidTr="00662235">
        <w:tc>
          <w:tcPr>
            <w:tcW w:w="9126" w:type="dxa"/>
          </w:tcPr>
          <w:p w:rsidR="00662235" w:rsidRDefault="00ED5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037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7351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235" w:rsidTr="00662235">
        <w:tc>
          <w:tcPr>
            <w:tcW w:w="9126" w:type="dxa"/>
          </w:tcPr>
          <w:p w:rsidR="00662235" w:rsidRDefault="00ED5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037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7351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235" w:rsidTr="00662235">
        <w:tc>
          <w:tcPr>
            <w:tcW w:w="9126" w:type="dxa"/>
          </w:tcPr>
          <w:p w:rsidR="00662235" w:rsidRDefault="00ED5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037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7351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235" w:rsidTr="00662235">
        <w:tc>
          <w:tcPr>
            <w:tcW w:w="9126" w:type="dxa"/>
          </w:tcPr>
          <w:p w:rsidR="00662235" w:rsidRDefault="00ED527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0373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7351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235" w:rsidTr="00662235">
        <w:tc>
          <w:tcPr>
            <w:tcW w:w="9126" w:type="dxa"/>
          </w:tcPr>
          <w:p w:rsidR="00662235" w:rsidRDefault="00ED527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037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37351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62235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62235"/>
    <w:rsid w:val="00203933"/>
    <w:rsid w:val="00310638"/>
    <w:rsid w:val="00662235"/>
    <w:rsid w:val="00A24F16"/>
    <w:rsid w:val="00ED5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22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52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D52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E1190-8319-4666-AD91-0A5BE4539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2022-04-04T22:31:00Z</dcterms:created>
  <dcterms:modified xsi:type="dcterms:W3CDTF">2022-04-04T22:40:00Z</dcterms:modified>
</cp:coreProperties>
</file>