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D2F2D" w:rsidTr="00BD2F2D">
        <w:tc>
          <w:tcPr>
            <w:tcW w:w="9286" w:type="dxa"/>
          </w:tcPr>
          <w:p w:rsidR="00BD2F2D" w:rsidRDefault="00BD2F2D" w:rsidP="00BD2F2D">
            <w:pPr>
              <w:jc w:val="center"/>
            </w:pPr>
            <w:r>
              <w:t>張君瑜會長蒞校頒發「燕京教育基金會獎學金」</w:t>
            </w:r>
            <w:r>
              <w:rPr>
                <w:rFonts w:hint="eastAsia"/>
              </w:rPr>
              <w:t xml:space="preserve"> 2021.12.09</w:t>
            </w:r>
          </w:p>
        </w:tc>
      </w:tr>
      <w:tr w:rsidR="00BD2F2D" w:rsidTr="00BD2F2D">
        <w:tc>
          <w:tcPr>
            <w:tcW w:w="9286" w:type="dxa"/>
          </w:tcPr>
          <w:p w:rsidR="00BD2F2D" w:rsidRDefault="00BD2F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7981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98146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2D" w:rsidTr="00BD2F2D">
        <w:tc>
          <w:tcPr>
            <w:tcW w:w="9286" w:type="dxa"/>
          </w:tcPr>
          <w:p w:rsidR="00BD2F2D" w:rsidRDefault="00BD2F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7981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98146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2D" w:rsidTr="00BD2F2D">
        <w:tc>
          <w:tcPr>
            <w:tcW w:w="9286" w:type="dxa"/>
          </w:tcPr>
          <w:p w:rsidR="00BD2F2D" w:rsidRDefault="00BD2F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981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98146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2D" w:rsidTr="00BD2F2D">
        <w:tc>
          <w:tcPr>
            <w:tcW w:w="9286" w:type="dxa"/>
          </w:tcPr>
          <w:p w:rsidR="00BD2F2D" w:rsidRDefault="00BD2F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981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98147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2D" w:rsidTr="00BD2F2D">
        <w:tc>
          <w:tcPr>
            <w:tcW w:w="9286" w:type="dxa"/>
          </w:tcPr>
          <w:p w:rsidR="00BD2F2D" w:rsidRDefault="00BD2F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981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98147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2D" w:rsidTr="00BD2F2D">
        <w:tc>
          <w:tcPr>
            <w:tcW w:w="9286" w:type="dxa"/>
          </w:tcPr>
          <w:p w:rsidR="00BD2F2D" w:rsidRDefault="00BD2F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7981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98147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2D" w:rsidTr="00BD2F2D">
        <w:tc>
          <w:tcPr>
            <w:tcW w:w="9286" w:type="dxa"/>
          </w:tcPr>
          <w:p w:rsidR="00BD2F2D" w:rsidRDefault="00BD2F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7981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98147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2D" w:rsidTr="00BD2F2D">
        <w:tc>
          <w:tcPr>
            <w:tcW w:w="9286" w:type="dxa"/>
          </w:tcPr>
          <w:p w:rsidR="00BD2F2D" w:rsidRDefault="00BD2F2D" w:rsidP="0024010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7981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98148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D2F2D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2F2D"/>
    <w:rsid w:val="00310638"/>
    <w:rsid w:val="00895B1B"/>
    <w:rsid w:val="00A24F16"/>
    <w:rsid w:val="00BD2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2F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2F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D2F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2021-12-09T23:07:00Z</dcterms:created>
  <dcterms:modified xsi:type="dcterms:W3CDTF">2021-12-09T23:11:00Z</dcterms:modified>
</cp:coreProperties>
</file>