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164BB1" w:rsidTr="00564578">
        <w:tc>
          <w:tcPr>
            <w:tcW w:w="9286" w:type="dxa"/>
          </w:tcPr>
          <w:p w:rsidR="00164BB1" w:rsidRDefault="00164BB1" w:rsidP="00164BB1">
            <w:pPr>
              <w:jc w:val="center"/>
            </w:pPr>
            <w:r>
              <w:t>中華人民共和國駐韓國大使館鄧瓊總領事一行四人來校訪問</w:t>
            </w:r>
            <w:r>
              <w:rPr>
                <w:rFonts w:hint="eastAsia"/>
              </w:rPr>
              <w:t xml:space="preserve"> 2021.11.18</w:t>
            </w:r>
          </w:p>
        </w:tc>
      </w:tr>
      <w:tr w:rsidR="00164BB1" w:rsidTr="00564578">
        <w:tc>
          <w:tcPr>
            <w:tcW w:w="9286" w:type="dxa"/>
          </w:tcPr>
          <w:p w:rsidR="00164BB1" w:rsidRDefault="00164BB1">
            <w:r>
              <w:rPr>
                <w:noProof/>
              </w:rPr>
              <w:drawing>
                <wp:inline distT="0" distB="0" distL="0" distR="0">
                  <wp:extent cx="5759450" cy="3511550"/>
                  <wp:effectExtent l="19050" t="0" r="0" b="0"/>
                  <wp:docPr id="1" name="圖片 0" descr="S__177029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7702929.jpg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511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BB1" w:rsidTr="00564578">
        <w:tc>
          <w:tcPr>
            <w:tcW w:w="9286" w:type="dxa"/>
          </w:tcPr>
          <w:p w:rsidR="00164BB1" w:rsidRDefault="00164BB1">
            <w:r>
              <w:rPr>
                <w:noProof/>
              </w:rPr>
              <w:drawing>
                <wp:inline distT="0" distB="0" distL="0" distR="0">
                  <wp:extent cx="5677444" cy="4255891"/>
                  <wp:effectExtent l="19050" t="0" r="0" b="0"/>
                  <wp:docPr id="2" name="圖片 1" descr="S__177029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7702930.jpg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6831" cy="4262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BB1" w:rsidTr="00564578">
        <w:tc>
          <w:tcPr>
            <w:tcW w:w="9286" w:type="dxa"/>
          </w:tcPr>
          <w:p w:rsidR="00164BB1" w:rsidRDefault="00164BB1" w:rsidP="00164BB1">
            <w:pPr>
              <w:jc w:val="center"/>
            </w:pPr>
            <w:r>
              <w:t>贊助</w:t>
            </w:r>
            <w:r>
              <w:rPr>
                <w:rFonts w:hint="eastAsia"/>
              </w:rPr>
              <w:t xml:space="preserve"> </w:t>
            </w:r>
            <w:proofErr w:type="gramStart"/>
            <w:r>
              <w:rPr>
                <w:rFonts w:hint="eastAsia"/>
              </w:rPr>
              <w:t>韓華歷史</w:t>
            </w:r>
            <w:proofErr w:type="gramEnd"/>
            <w:r>
              <w:rPr>
                <w:rFonts w:hint="eastAsia"/>
              </w:rPr>
              <w:t>博物館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美金一萬元</w:t>
            </w:r>
          </w:p>
        </w:tc>
      </w:tr>
      <w:tr w:rsidR="00164BB1" w:rsidTr="00564578">
        <w:tc>
          <w:tcPr>
            <w:tcW w:w="9286" w:type="dxa"/>
          </w:tcPr>
          <w:p w:rsidR="00164BB1" w:rsidRDefault="00164BB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3" name="圖片 2" descr="S__177029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7702932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BB1" w:rsidTr="00564578">
        <w:tc>
          <w:tcPr>
            <w:tcW w:w="9286" w:type="dxa"/>
          </w:tcPr>
          <w:p w:rsidR="00164BB1" w:rsidRDefault="00164BB1" w:rsidP="00164BB1">
            <w:pPr>
              <w:jc w:val="center"/>
            </w:pPr>
            <w:r>
              <w:t>參觀</w:t>
            </w:r>
            <w:r>
              <w:rPr>
                <w:rFonts w:hint="eastAsia"/>
              </w:rPr>
              <w:t xml:space="preserve"> </w:t>
            </w:r>
            <w:proofErr w:type="gramStart"/>
            <w:r>
              <w:rPr>
                <w:rFonts w:hint="eastAsia"/>
              </w:rPr>
              <w:t>吳公祠</w:t>
            </w:r>
            <w:proofErr w:type="gramEnd"/>
          </w:p>
        </w:tc>
      </w:tr>
      <w:tr w:rsidR="00164BB1" w:rsidTr="00564578">
        <w:tc>
          <w:tcPr>
            <w:tcW w:w="9286" w:type="dxa"/>
          </w:tcPr>
          <w:p w:rsidR="00164BB1" w:rsidRDefault="00164BB1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4" name="圖片 3" descr="S__177029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7702933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BB1" w:rsidTr="00564578">
        <w:tc>
          <w:tcPr>
            <w:tcW w:w="9286" w:type="dxa"/>
          </w:tcPr>
          <w:p w:rsidR="00164BB1" w:rsidRDefault="00164BB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5" name="圖片 4" descr="S__177029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7702934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BB1" w:rsidTr="00564578">
        <w:tc>
          <w:tcPr>
            <w:tcW w:w="9286" w:type="dxa"/>
          </w:tcPr>
          <w:p w:rsidR="00164BB1" w:rsidRDefault="00164BB1" w:rsidP="004B73D5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6" name="圖片 5" descr="S__177029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7702935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BB1" w:rsidTr="00564578">
        <w:tc>
          <w:tcPr>
            <w:tcW w:w="9286" w:type="dxa"/>
          </w:tcPr>
          <w:p w:rsidR="00164BB1" w:rsidRDefault="00164BB1" w:rsidP="004B73D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7" name="圖片 6" descr="S__177029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7702936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BB1" w:rsidTr="00564578">
        <w:tc>
          <w:tcPr>
            <w:tcW w:w="9286" w:type="dxa"/>
          </w:tcPr>
          <w:p w:rsidR="00164BB1" w:rsidRDefault="00164BB1" w:rsidP="004B73D5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8" name="圖片 7" descr="S__177029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7702937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BB1" w:rsidTr="00564578">
        <w:tc>
          <w:tcPr>
            <w:tcW w:w="9286" w:type="dxa"/>
          </w:tcPr>
          <w:p w:rsidR="00164BB1" w:rsidRDefault="00164BB1" w:rsidP="004B73D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10" name="圖片 9" descr="S__177029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7702938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BB1" w:rsidTr="00564578">
        <w:tc>
          <w:tcPr>
            <w:tcW w:w="9286" w:type="dxa"/>
          </w:tcPr>
          <w:p w:rsidR="00164BB1" w:rsidRDefault="00164BB1" w:rsidP="004B73D5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11" name="圖片 10" descr="S__177029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7702939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BB1" w:rsidTr="00564578">
        <w:tc>
          <w:tcPr>
            <w:tcW w:w="9286" w:type="dxa"/>
          </w:tcPr>
          <w:p w:rsidR="00164BB1" w:rsidRDefault="00164BB1" w:rsidP="004B73D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12" name="圖片 11" descr="S__177029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7702940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BB1" w:rsidTr="00564578">
        <w:tc>
          <w:tcPr>
            <w:tcW w:w="9286" w:type="dxa"/>
          </w:tcPr>
          <w:p w:rsidR="00164BB1" w:rsidRDefault="00164BB1" w:rsidP="004B73D5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13" name="圖片 12" descr="S__177029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7702941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BB1" w:rsidTr="00564578">
        <w:tc>
          <w:tcPr>
            <w:tcW w:w="9286" w:type="dxa"/>
          </w:tcPr>
          <w:p w:rsidR="00164BB1" w:rsidRDefault="00164BB1" w:rsidP="004B73D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14" name="圖片 13" descr="S__177029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7702943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BB1" w:rsidTr="00564578">
        <w:tc>
          <w:tcPr>
            <w:tcW w:w="9286" w:type="dxa"/>
          </w:tcPr>
          <w:p w:rsidR="00164BB1" w:rsidRDefault="00164BB1" w:rsidP="004B73D5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15" name="圖片 14" descr="S__177029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7702944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BB1" w:rsidTr="00564578">
        <w:tc>
          <w:tcPr>
            <w:tcW w:w="9286" w:type="dxa"/>
          </w:tcPr>
          <w:p w:rsidR="00164BB1" w:rsidRDefault="00164BB1" w:rsidP="004B73D5">
            <w:r>
              <w:rPr>
                <w:noProof/>
              </w:rPr>
              <w:lastRenderedPageBreak/>
              <w:drawing>
                <wp:inline distT="0" distB="0" distL="0" distR="0">
                  <wp:extent cx="5759450" cy="4510405"/>
                  <wp:effectExtent l="19050" t="0" r="0" b="0"/>
                  <wp:docPr id="16" name="圖片 15" descr="S__177029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7702945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51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BB1" w:rsidTr="00564578">
        <w:tc>
          <w:tcPr>
            <w:tcW w:w="9286" w:type="dxa"/>
          </w:tcPr>
          <w:p w:rsidR="00164BB1" w:rsidRDefault="00164BB1" w:rsidP="004B73D5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17" name="圖片 16" descr="S__177029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7702946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BB1" w:rsidTr="00564578">
        <w:tc>
          <w:tcPr>
            <w:tcW w:w="9286" w:type="dxa"/>
          </w:tcPr>
          <w:p w:rsidR="00164BB1" w:rsidRDefault="00164BB1" w:rsidP="004B73D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18" name="圖片 17" descr="S__177029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7702947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BB1" w:rsidTr="00564578">
        <w:tc>
          <w:tcPr>
            <w:tcW w:w="9286" w:type="dxa"/>
          </w:tcPr>
          <w:p w:rsidR="00164BB1" w:rsidRDefault="00164BB1" w:rsidP="004B73D5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19" name="圖片 18" descr="S__177029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7702948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BB1" w:rsidTr="00564578">
        <w:tc>
          <w:tcPr>
            <w:tcW w:w="9286" w:type="dxa"/>
          </w:tcPr>
          <w:p w:rsidR="00164BB1" w:rsidRDefault="00164BB1" w:rsidP="004B73D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20" name="圖片 19" descr="S__177029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7702949.jp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BB1" w:rsidTr="00564578">
        <w:tc>
          <w:tcPr>
            <w:tcW w:w="9286" w:type="dxa"/>
          </w:tcPr>
          <w:p w:rsidR="00164BB1" w:rsidRDefault="00164BB1" w:rsidP="004B73D5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1" name="圖片 20" descr="S__177029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7702950.jp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BB1" w:rsidTr="00564578">
        <w:tc>
          <w:tcPr>
            <w:tcW w:w="9286" w:type="dxa"/>
          </w:tcPr>
          <w:p w:rsidR="00164BB1" w:rsidRDefault="00164BB1" w:rsidP="004B73D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22" name="圖片 21" descr="S__177029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7702951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BB1" w:rsidTr="00564578">
        <w:tc>
          <w:tcPr>
            <w:tcW w:w="9286" w:type="dxa"/>
          </w:tcPr>
          <w:p w:rsidR="00164BB1" w:rsidRDefault="00164BB1" w:rsidP="004B73D5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3" name="圖片 22" descr="S__177029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7702952.jp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BB1" w:rsidTr="00564578">
        <w:tc>
          <w:tcPr>
            <w:tcW w:w="9286" w:type="dxa"/>
          </w:tcPr>
          <w:p w:rsidR="00164BB1" w:rsidRDefault="00164BB1" w:rsidP="004B73D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24" name="圖片 23" descr="S__177029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7702954.jp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BB1" w:rsidTr="00564578">
        <w:tc>
          <w:tcPr>
            <w:tcW w:w="9286" w:type="dxa"/>
          </w:tcPr>
          <w:p w:rsidR="00164BB1" w:rsidRDefault="00164BB1" w:rsidP="004B73D5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5" name="圖片 24" descr="S__177029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7702955.jp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BB1" w:rsidTr="00564578">
        <w:tc>
          <w:tcPr>
            <w:tcW w:w="9286" w:type="dxa"/>
          </w:tcPr>
          <w:p w:rsidR="00164BB1" w:rsidRDefault="00164BB1" w:rsidP="004B73D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26" name="圖片 25" descr="S__177029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7702956.jp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BB1" w:rsidTr="00564578">
        <w:tc>
          <w:tcPr>
            <w:tcW w:w="9286" w:type="dxa"/>
          </w:tcPr>
          <w:p w:rsidR="00164BB1" w:rsidRDefault="00164BB1" w:rsidP="004B73D5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7" name="圖片 26" descr="S__177029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7702957.jp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BB1" w:rsidTr="00564578">
        <w:tc>
          <w:tcPr>
            <w:tcW w:w="9286" w:type="dxa"/>
          </w:tcPr>
          <w:p w:rsidR="00164BB1" w:rsidRDefault="00164BB1" w:rsidP="004B73D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28" name="圖片 27" descr="S__177029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7702958.jp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BB1" w:rsidTr="00564578">
        <w:tc>
          <w:tcPr>
            <w:tcW w:w="9286" w:type="dxa"/>
          </w:tcPr>
          <w:p w:rsidR="00164BB1" w:rsidRDefault="00164BB1" w:rsidP="004B73D5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9" name="圖片 28" descr="S__177029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7702959.jp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BB1" w:rsidTr="00564578">
        <w:tc>
          <w:tcPr>
            <w:tcW w:w="9286" w:type="dxa"/>
          </w:tcPr>
          <w:p w:rsidR="00164BB1" w:rsidRDefault="00164BB1" w:rsidP="004B73D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30" name="圖片 29" descr="S__177029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7702960.jpg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BB1" w:rsidTr="00564578">
        <w:tc>
          <w:tcPr>
            <w:tcW w:w="9286" w:type="dxa"/>
          </w:tcPr>
          <w:p w:rsidR="00164BB1" w:rsidRDefault="00164BB1" w:rsidP="004B73D5">
            <w:r>
              <w:rPr>
                <w:noProof/>
              </w:rPr>
              <w:drawing>
                <wp:inline distT="0" distB="0" distL="0" distR="0">
                  <wp:extent cx="5759450" cy="4325620"/>
                  <wp:effectExtent l="19050" t="0" r="0" b="0"/>
                  <wp:docPr id="31" name="圖片 30" descr="S__177029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7702961.jp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5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BB1" w:rsidTr="00564578">
        <w:tc>
          <w:tcPr>
            <w:tcW w:w="9286" w:type="dxa"/>
          </w:tcPr>
          <w:p w:rsidR="00164BB1" w:rsidRDefault="00164BB1" w:rsidP="004B73D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32" name="圖片 31" descr="S__177029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7702962.jpg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BB1" w:rsidTr="00564578">
        <w:tc>
          <w:tcPr>
            <w:tcW w:w="9286" w:type="dxa"/>
          </w:tcPr>
          <w:p w:rsidR="00164BB1" w:rsidRDefault="00164BB1" w:rsidP="004B73D5">
            <w:r>
              <w:rPr>
                <w:noProof/>
              </w:rPr>
              <w:drawing>
                <wp:inline distT="0" distB="0" distL="0" distR="0">
                  <wp:extent cx="5759450" cy="4325620"/>
                  <wp:effectExtent l="19050" t="0" r="0" b="0"/>
                  <wp:docPr id="33" name="圖片 32" descr="S__177029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7702963.jp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5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BB1" w:rsidTr="00564578">
        <w:tc>
          <w:tcPr>
            <w:tcW w:w="9286" w:type="dxa"/>
          </w:tcPr>
          <w:p w:rsidR="00164BB1" w:rsidRDefault="00164BB1" w:rsidP="004B73D5">
            <w:r>
              <w:rPr>
                <w:noProof/>
              </w:rPr>
              <w:lastRenderedPageBreak/>
              <w:drawing>
                <wp:inline distT="0" distB="0" distL="0" distR="0">
                  <wp:extent cx="5759450" cy="4325620"/>
                  <wp:effectExtent l="19050" t="0" r="0" b="0"/>
                  <wp:docPr id="34" name="圖片 33" descr="S__177029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7702963.jp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5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BB1" w:rsidTr="00564578">
        <w:tc>
          <w:tcPr>
            <w:tcW w:w="9286" w:type="dxa"/>
          </w:tcPr>
          <w:p w:rsidR="00164BB1" w:rsidRDefault="00564578" w:rsidP="004B73D5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35" name="圖片 34" descr="S__177029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7702965.jpg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BB1" w:rsidTr="00564578">
        <w:tc>
          <w:tcPr>
            <w:tcW w:w="9286" w:type="dxa"/>
          </w:tcPr>
          <w:p w:rsidR="00164BB1" w:rsidRDefault="00564578" w:rsidP="004B73D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36" name="圖片 35" descr="S__177029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7702966.jp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BB1" w:rsidTr="00564578">
        <w:tc>
          <w:tcPr>
            <w:tcW w:w="9286" w:type="dxa"/>
          </w:tcPr>
          <w:p w:rsidR="00164BB1" w:rsidRDefault="00564578" w:rsidP="004B73D5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37" name="圖片 36" descr="S__177029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7702967.jp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BB1" w:rsidTr="00564578">
        <w:tc>
          <w:tcPr>
            <w:tcW w:w="9286" w:type="dxa"/>
          </w:tcPr>
          <w:p w:rsidR="00164BB1" w:rsidRDefault="00564578" w:rsidP="004B73D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38" name="圖片 37" descr="S__177029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7702968.jp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BB1" w:rsidTr="00564578">
        <w:tc>
          <w:tcPr>
            <w:tcW w:w="9286" w:type="dxa"/>
          </w:tcPr>
          <w:p w:rsidR="00164BB1" w:rsidRDefault="00564578" w:rsidP="004B73D5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39" name="圖片 38" descr="S__177029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7702969.jpg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164BB1">
      <w:pgSz w:w="11906" w:h="16838"/>
      <w:pgMar w:top="1134" w:right="1418" w:bottom="1134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5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164BB1"/>
    <w:rsid w:val="00164BB1"/>
    <w:rsid w:val="00310638"/>
    <w:rsid w:val="00564578"/>
    <w:rsid w:val="00A24F16"/>
    <w:rsid w:val="00E1727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063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64BB1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164BB1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164BB1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19</Pages>
  <Words>39</Words>
  <Characters>141</Characters>
  <Application>Microsoft Office Word</Application>
  <DocSecurity>0</DocSecurity>
  <Lines>23</Lines>
  <Paragraphs>19</Paragraphs>
  <ScaleCrop>false</ScaleCrop>
  <Company/>
  <LinksUpToDate>false</LinksUpToDate>
  <CharactersWithSpaces>161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1</cp:revision>
  <dcterms:created xsi:type="dcterms:W3CDTF">2021-11-18T04:52:00Z</dcterms:created>
  <dcterms:modified xsi:type="dcterms:W3CDTF">2021-11-18T05:06:00Z</dcterms:modified>
</cp:coreProperties>
</file>