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43A6E" w:rsidTr="00843A6E">
        <w:tc>
          <w:tcPr>
            <w:tcW w:w="9286" w:type="dxa"/>
          </w:tcPr>
          <w:p w:rsidR="00843A6E" w:rsidRDefault="00843A6E" w:rsidP="00843A6E">
            <w:pPr>
              <w:jc w:val="center"/>
            </w:pPr>
            <w:r>
              <w:t>韓國外國語大來校拜會</w:t>
            </w:r>
            <w:r>
              <w:rPr>
                <w:rFonts w:hint="eastAsia"/>
              </w:rPr>
              <w:t xml:space="preserve"> 2021.11.12</w:t>
            </w:r>
          </w:p>
        </w:tc>
      </w:tr>
      <w:tr w:rsidR="00843A6E" w:rsidTr="00843A6E">
        <w:tc>
          <w:tcPr>
            <w:tcW w:w="9286" w:type="dxa"/>
          </w:tcPr>
          <w:p w:rsidR="00843A6E" w:rsidRDefault="00843A6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7588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7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588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8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588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7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rPr>
          <w:trHeight w:val="7580"/>
        </w:trPr>
        <w:tc>
          <w:tcPr>
            <w:tcW w:w="9286" w:type="dxa"/>
          </w:tcPr>
          <w:p w:rsidR="00843A6E" w:rsidRDefault="00843A6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4" descr="S__1758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7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843A6E">
            <w:pPr>
              <w:jc w:val="center"/>
            </w:pPr>
            <w:r>
              <w:lastRenderedPageBreak/>
              <w:t>韓國外國語大來校招生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說明會</w:t>
            </w:r>
            <w:r>
              <w:rPr>
                <w:rFonts w:hint="eastAsia"/>
              </w:rPr>
              <w:t>) 2021.11.12</w:t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B60FB9DF-5182-4720-8F24-BFD51E97CA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0FB9DF-5182-4720-8F24-BFD51E97CA89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1B323968-DE7D-49DC-895D-AEBB398AE5D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323968-DE7D-49DC-895D-AEBB398AE5D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1F5B4776-FA91-48F1-9288-2799824FE9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5B4776-FA91-48F1-9288-2799824FE99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8D834D53-8F2D-44E0-A123-EF44820B8B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834D53-8F2D-44E0-A123-EF44820B8BB0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9B578E24-FA5F-4BD7-BEFC-2176E55654A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578E24-FA5F-4BD7-BEFC-2176E55654A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26CCD2D6-0E32-4A2B-8F8C-33DC55D179D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CCD2D6-0E32-4A2B-8F8C-33DC55D179DF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055F055E-74AC-4721-B3A8-9DF9D934F12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5F055E-74AC-4721-B3A8-9DF9D934F12E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62BE8725-8E30-4A98-9CE0-AD0138A9DF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BE8725-8E30-4A98-9CE0-AD0138A9DF2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B297E60B-31BB-4596-AE4B-B0AF1BB39D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97E60B-31BB-4596-AE4B-B0AF1BB39D4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C8011863-8188-411C-AAE0-840A929B17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011863-8188-411C-AAE0-840A929B179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7" name="圖片 16" descr="DD2E180D-B254-4210-AC2D-403E129E2A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2E180D-B254-4210-AC2D-403E129E2A4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8" name="圖片 17" descr="DDF803E3-C7D4-4925-B781-3809062EB26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F803E3-C7D4-4925-B781-3809062EB26F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9" name="圖片 18" descr="FF12C809-DC04-4096-B744-53B6B72C57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12C809-DC04-4096-B744-53B6B72C579A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6E" w:rsidTr="00843A6E">
        <w:tc>
          <w:tcPr>
            <w:tcW w:w="9286" w:type="dxa"/>
          </w:tcPr>
          <w:p w:rsidR="00843A6E" w:rsidRDefault="00843A6E" w:rsidP="00C219E4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20" name="圖片 19" descr="S__17588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58827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43A6E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43A6E"/>
    <w:rsid w:val="00310638"/>
    <w:rsid w:val="00843A6E"/>
    <w:rsid w:val="00A24F16"/>
    <w:rsid w:val="00A47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3A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3A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43A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2021-11-13T01:47:00Z</dcterms:created>
  <dcterms:modified xsi:type="dcterms:W3CDTF">2021-11-13T01:53:00Z</dcterms:modified>
</cp:coreProperties>
</file>