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A447E" w:rsidTr="002A447E">
        <w:tc>
          <w:tcPr>
            <w:tcW w:w="9286" w:type="dxa"/>
          </w:tcPr>
          <w:p w:rsidR="002A447E" w:rsidRDefault="002A447E" w:rsidP="00CE509D">
            <w:pPr>
              <w:jc w:val="center"/>
            </w:pPr>
            <w:r>
              <w:rPr>
                <w:rFonts w:hint="eastAsia"/>
              </w:rPr>
              <w:t>HSK</w:t>
            </w:r>
            <w:r>
              <w:rPr>
                <w:rFonts w:hint="eastAsia"/>
              </w:rPr>
              <w:t>中文檢</w:t>
            </w:r>
            <w:r w:rsidR="00CE509D">
              <w:rPr>
                <w:rFonts w:hint="eastAsia"/>
              </w:rPr>
              <w:t>定考試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觀摩考場</w:t>
            </w:r>
            <w:r>
              <w:rPr>
                <w:rFonts w:hint="eastAsia"/>
              </w:rPr>
              <w:t xml:space="preserve"> 2021.10.27</w:t>
            </w:r>
          </w:p>
        </w:tc>
      </w:tr>
      <w:tr w:rsidR="002A447E" w:rsidTr="002A447E">
        <w:tc>
          <w:tcPr>
            <w:tcW w:w="9286" w:type="dxa"/>
          </w:tcPr>
          <w:p w:rsidR="002A447E" w:rsidRDefault="002A447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F335B2E7-F473-44F9-B3F3-5E2BAE6C34B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35B2E7-F473-44F9-B3F3-5E2BAE6C34B8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47E" w:rsidTr="002A447E">
        <w:tc>
          <w:tcPr>
            <w:tcW w:w="9286" w:type="dxa"/>
          </w:tcPr>
          <w:p w:rsidR="002A447E" w:rsidRDefault="002A447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2E9CFB37-1DF8-44E5-A2DF-3E4E954EE2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9CFB37-1DF8-44E5-A2DF-3E4E954EE278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47E" w:rsidTr="002A447E">
        <w:tc>
          <w:tcPr>
            <w:tcW w:w="9286" w:type="dxa"/>
          </w:tcPr>
          <w:p w:rsidR="002A447E" w:rsidRDefault="002A447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2E9CFB37-1DF8-44E5-A2DF-3E4E954EE2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9CFB37-1DF8-44E5-A2DF-3E4E954EE278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47E" w:rsidTr="002A447E">
        <w:tc>
          <w:tcPr>
            <w:tcW w:w="9286" w:type="dxa"/>
          </w:tcPr>
          <w:p w:rsidR="002A447E" w:rsidRDefault="002A447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7309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0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47E" w:rsidTr="002A447E">
        <w:tc>
          <w:tcPr>
            <w:tcW w:w="9286" w:type="dxa"/>
          </w:tcPr>
          <w:p w:rsidR="002A447E" w:rsidRDefault="002A447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7309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0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47E" w:rsidTr="002A447E">
        <w:tc>
          <w:tcPr>
            <w:tcW w:w="9286" w:type="dxa"/>
          </w:tcPr>
          <w:p w:rsidR="002A447E" w:rsidRDefault="002A447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7309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0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47E" w:rsidTr="002A447E">
        <w:tc>
          <w:tcPr>
            <w:tcW w:w="9286" w:type="dxa"/>
          </w:tcPr>
          <w:p w:rsidR="002A447E" w:rsidRDefault="002A447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7309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0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47E" w:rsidTr="002A447E">
        <w:tc>
          <w:tcPr>
            <w:tcW w:w="9286" w:type="dxa"/>
          </w:tcPr>
          <w:p w:rsidR="002A447E" w:rsidRDefault="002A447E" w:rsidP="00CA5FA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17309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0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47E" w:rsidTr="002A447E">
        <w:tc>
          <w:tcPr>
            <w:tcW w:w="9286" w:type="dxa"/>
          </w:tcPr>
          <w:p w:rsidR="002A447E" w:rsidRDefault="002A447E" w:rsidP="00CA5F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17309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0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47E" w:rsidTr="002A447E">
        <w:tc>
          <w:tcPr>
            <w:tcW w:w="9286" w:type="dxa"/>
          </w:tcPr>
          <w:p w:rsidR="002A447E" w:rsidRDefault="002A447E" w:rsidP="00CA5FA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17309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1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A447E">
      <w:pgSz w:w="11906" w:h="16838"/>
      <w:pgMar w:top="1077" w:right="1418" w:bottom="107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6A3C" w:rsidRDefault="003F6A3C" w:rsidP="00CE509D">
      <w:r>
        <w:separator/>
      </w:r>
    </w:p>
  </w:endnote>
  <w:endnote w:type="continuationSeparator" w:id="1">
    <w:p w:rsidR="003F6A3C" w:rsidRDefault="003F6A3C" w:rsidP="00CE50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6A3C" w:rsidRDefault="003F6A3C" w:rsidP="00CE509D">
      <w:r>
        <w:separator/>
      </w:r>
    </w:p>
  </w:footnote>
  <w:footnote w:type="continuationSeparator" w:id="1">
    <w:p w:rsidR="003F6A3C" w:rsidRDefault="003F6A3C" w:rsidP="00CE50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447E"/>
    <w:rsid w:val="002A447E"/>
    <w:rsid w:val="00310638"/>
    <w:rsid w:val="003F6A3C"/>
    <w:rsid w:val="00A24F16"/>
    <w:rsid w:val="00CE509D"/>
    <w:rsid w:val="00D260C1"/>
    <w:rsid w:val="00F818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44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44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A447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CE50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CE509D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CE50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CE509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18</Words>
  <Characters>40</Characters>
  <Application>Microsoft Office Word</Application>
  <DocSecurity>0</DocSecurity>
  <Lines>40</Lines>
  <Paragraphs>2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2021-10-27T23:02:00Z</dcterms:created>
  <dcterms:modified xsi:type="dcterms:W3CDTF">2021-10-27T23:08:00Z</dcterms:modified>
</cp:coreProperties>
</file>