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F1088" w:rsidTr="003F1088">
        <w:tc>
          <w:tcPr>
            <w:tcW w:w="9126" w:type="dxa"/>
          </w:tcPr>
          <w:p w:rsidR="003F1088" w:rsidRDefault="003F1088" w:rsidP="003F1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81347" cy="4241678"/>
                  <wp:effectExtent l="19050" t="0" r="3" b="0"/>
                  <wp:docPr id="1" name="圖片 0" descr="KakaoTalk_20210428_12234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203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419" cy="425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088" w:rsidTr="003F1088">
        <w:tc>
          <w:tcPr>
            <w:tcW w:w="9126" w:type="dxa"/>
          </w:tcPr>
          <w:p w:rsidR="003F1088" w:rsidRDefault="003F1088" w:rsidP="003F1088">
            <w:pPr>
              <w:jc w:val="center"/>
            </w:pPr>
            <w:r>
              <w:t>永登浦小學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秦嗣義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蒞校參觀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「韓華歷史博物館」</w:t>
            </w:r>
            <w:r>
              <w:rPr>
                <w:rFonts w:hint="eastAsia"/>
              </w:rPr>
              <w:t xml:space="preserve"> 2021.04.27</w:t>
            </w:r>
          </w:p>
        </w:tc>
      </w:tr>
      <w:tr w:rsidR="003F1088" w:rsidTr="003F1088">
        <w:tc>
          <w:tcPr>
            <w:tcW w:w="9126" w:type="dxa"/>
          </w:tcPr>
          <w:p w:rsidR="003F1088" w:rsidRDefault="003F108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10428_12234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146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088" w:rsidTr="003F1088">
        <w:tc>
          <w:tcPr>
            <w:tcW w:w="9126" w:type="dxa"/>
          </w:tcPr>
          <w:p w:rsidR="003F1088" w:rsidRDefault="003F1088"/>
        </w:tc>
      </w:tr>
      <w:tr w:rsidR="003F1088" w:rsidTr="003F1088">
        <w:tc>
          <w:tcPr>
            <w:tcW w:w="9126" w:type="dxa"/>
          </w:tcPr>
          <w:p w:rsidR="003F1088" w:rsidRDefault="003F1088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10428_12234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175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088" w:rsidTr="003F1088">
        <w:tc>
          <w:tcPr>
            <w:tcW w:w="9126" w:type="dxa"/>
          </w:tcPr>
          <w:p w:rsidR="003F1088" w:rsidRDefault="003F1088"/>
        </w:tc>
      </w:tr>
      <w:tr w:rsidR="003F1088" w:rsidTr="003F1088">
        <w:tc>
          <w:tcPr>
            <w:tcW w:w="9126" w:type="dxa"/>
          </w:tcPr>
          <w:p w:rsidR="003F1088" w:rsidRDefault="003F1088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0428_12234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121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F1088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1088"/>
    <w:rsid w:val="000C417B"/>
    <w:rsid w:val="00310638"/>
    <w:rsid w:val="003F108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108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10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F108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2021-04-28T03:30:00Z</dcterms:created>
  <dcterms:modified xsi:type="dcterms:W3CDTF">2021-04-28T03:35:00Z</dcterms:modified>
</cp:coreProperties>
</file>