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8E482D" w:rsidTr="008E482D">
        <w:tc>
          <w:tcPr>
            <w:tcW w:w="9286" w:type="dxa"/>
          </w:tcPr>
          <w:p w:rsidR="008E482D" w:rsidRDefault="008E482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2" name="圖片 1" descr="KakaoTalk_20200825_152938964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19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8E482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109-1</w:t>
            </w:r>
            <w:r>
              <w:rPr>
                <w:rFonts w:hint="eastAsia"/>
                <w:lang w:eastAsia="zh-HK"/>
              </w:rPr>
              <w:t>學年度</w:t>
            </w:r>
            <w:r>
              <w:rPr>
                <w:rFonts w:hint="eastAsia"/>
                <w:lang w:eastAsia="zh-HK"/>
              </w:rPr>
              <w:t xml:space="preserve"> </w:t>
            </w:r>
            <w:r>
              <w:rPr>
                <w:rFonts w:hint="eastAsia"/>
                <w:lang w:eastAsia="zh-HK"/>
              </w:rPr>
              <w:t>初一新生編班考試</w:t>
            </w:r>
            <w:r>
              <w:rPr>
                <w:rFonts w:hint="eastAsia"/>
                <w:lang w:eastAsia="zh-HK"/>
              </w:rPr>
              <w:t xml:space="preserve"> 2020.08.24</w:t>
            </w:r>
          </w:p>
        </w:tc>
      </w:tr>
      <w:tr w:rsidR="008E482D" w:rsidTr="008E482D">
        <w:tc>
          <w:tcPr>
            <w:tcW w:w="9286" w:type="dxa"/>
          </w:tcPr>
          <w:p w:rsidR="008E482D" w:rsidRDefault="008E482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3" name="圖片 2" descr="KakaoTalk_20200825_152938964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18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4" name="圖片 3" descr="KakaoTalk_20200825_152938964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17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5" name="圖片 4" descr="KakaoTalk_20200825_152938964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16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6" name="圖片 5" descr="KakaoTalk_20200825_152938964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15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7" name="圖片 6" descr="KakaoTalk_20200825_152938964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14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8" name="圖片 7" descr="KakaoTalk_20200825_152938964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1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8E482D">
            <w:pPr>
              <w:jc w:val="center"/>
              <w:rPr>
                <w:rFonts w:hint="eastAsia"/>
              </w:rPr>
            </w:pPr>
            <w:r>
              <w:rPr>
                <w:rFonts w:hint="eastAsia"/>
                <w:lang w:eastAsia="zh-HK"/>
              </w:rPr>
              <w:t>初一新生始業輔導</w:t>
            </w:r>
            <w:r>
              <w:rPr>
                <w:rFonts w:hint="eastAsia"/>
                <w:lang w:eastAsia="zh-HK"/>
              </w:rPr>
              <w:t xml:space="preserve"> 2020.08.25</w:t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9" name="圖片 8" descr="KakaoTalk_20200825_152938964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06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0" name="圖片 9" descr="KakaoTalk_20200825_152938964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09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1" name="圖片 10" descr="KakaoTalk_20200825_152938964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10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2" name="圖片 11" descr="KakaoTalk_20200825_152938964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0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3" name="圖片 12" descr="KakaoTalk_20200825_152938964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11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4" name="圖片 13" descr="KakaoTalk_20200825_152938964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0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5" name="圖片 14" descr="KakaoTalk_20200825_152938964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05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6" name="圖片 15" descr="KakaoTalk_20200825_152938964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04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7" name="圖片 16" descr="KakaoTalk_20200825_152938964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03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5759450" cy="4319905"/>
                  <wp:effectExtent l="19050" t="0" r="0" b="0"/>
                  <wp:docPr id="18" name="圖片 17" descr="KakaoTalk_20200825_152938964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0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</w:p>
        </w:tc>
      </w:tr>
      <w:tr w:rsidR="008E482D" w:rsidTr="008E482D">
        <w:tc>
          <w:tcPr>
            <w:tcW w:w="9286" w:type="dxa"/>
          </w:tcPr>
          <w:p w:rsidR="008E482D" w:rsidRDefault="008E482D" w:rsidP="00683205">
            <w:pPr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5759450" cy="4319905"/>
                  <wp:effectExtent l="19050" t="0" r="0" b="0"/>
                  <wp:docPr id="19" name="圖片 18" descr="KakaoTalk_20200825_152938964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kaoTalk_20200825_152938964_01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9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>
      <w:pPr>
        <w:rPr>
          <w:rFonts w:hint="eastAsia"/>
        </w:rPr>
      </w:pPr>
    </w:p>
    <w:sectPr w:rsidR="00310638" w:rsidSect="008E482D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8E482D"/>
    <w:rsid w:val="00310638"/>
    <w:rsid w:val="008E482D"/>
    <w:rsid w:val="00A24F16"/>
    <w:rsid w:val="00C074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063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482D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E482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8E482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20</Words>
  <Characters>116</Characters>
  <Application>Microsoft Office Word</Application>
  <DocSecurity>0</DocSecurity>
  <Lines>1</Lines>
  <Paragraphs>1</Paragraphs>
  <ScaleCrop>false</ScaleCrop>
  <Company/>
  <LinksUpToDate>false</LinksUpToDate>
  <CharactersWithSpaces>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2020-08-25T06:30:00Z</dcterms:created>
  <dcterms:modified xsi:type="dcterms:W3CDTF">2020-08-25T06:37:00Z</dcterms:modified>
</cp:coreProperties>
</file>