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A13B4" w:rsidTr="00AA13B4">
        <w:tc>
          <w:tcPr>
            <w:tcW w:w="9286" w:type="dxa"/>
          </w:tcPr>
          <w:p w:rsidR="00AA13B4" w:rsidRPr="00AA13B4" w:rsidRDefault="00AA13B4" w:rsidP="00AA13B4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AA13B4">
              <w:rPr>
                <w:rFonts w:ascii="標楷體" w:eastAsia="標楷體" w:hAnsi="標楷體" w:hint="eastAsia"/>
                <w:sz w:val="40"/>
                <w:szCs w:val="40"/>
              </w:rPr>
              <w:t>108-2</w:t>
            </w:r>
            <w:r w:rsidRPr="00AA13B4">
              <w:rPr>
                <w:rFonts w:ascii="標楷體" w:eastAsia="標楷體" w:hAnsi="標楷體" w:hint="eastAsia"/>
                <w:sz w:val="40"/>
                <w:szCs w:val="40"/>
                <w:lang w:eastAsia="zh-HK"/>
              </w:rPr>
              <w:t>學年度退休教師及員工合影</w:t>
            </w:r>
            <w:r w:rsidRPr="00AA13B4">
              <w:rPr>
                <w:rFonts w:ascii="標楷體" w:eastAsia="標楷體" w:hAnsi="標楷體" w:hint="eastAsia"/>
                <w:szCs w:val="24"/>
                <w:lang w:eastAsia="zh-HK"/>
              </w:rPr>
              <w:t>2020.08.07</w:t>
            </w:r>
          </w:p>
        </w:tc>
      </w:tr>
      <w:tr w:rsidR="00AA13B4" w:rsidTr="00AA13B4">
        <w:tc>
          <w:tcPr>
            <w:tcW w:w="9286" w:type="dxa"/>
          </w:tcPr>
          <w:p w:rsidR="00AA13B4" w:rsidRDefault="00AA13B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0807_13534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0807_135346767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1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0807_135346767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1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0807_13534676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1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0807_135346767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1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0807_13534676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1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0807_135346767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0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 w:rsidP="008722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0807_13534676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1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 w:rsidP="008722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0807_135346767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0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 w:rsidP="008722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00807_13534676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0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 w:rsidP="008722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00807_13534676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0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 w:rsidP="008722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00807_13534676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0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4" w:rsidTr="00AA13B4">
        <w:tc>
          <w:tcPr>
            <w:tcW w:w="9286" w:type="dxa"/>
          </w:tcPr>
          <w:p w:rsidR="00AA13B4" w:rsidRDefault="00AA13B4" w:rsidP="008722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00807_13534676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07_135346767_0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A13B4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13B4"/>
    <w:rsid w:val="00310638"/>
    <w:rsid w:val="00A24F16"/>
    <w:rsid w:val="00AA13B4"/>
    <w:rsid w:val="00CD6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3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13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A13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2020-08-07T04:55:00Z</dcterms:created>
  <dcterms:modified xsi:type="dcterms:W3CDTF">2020-08-07T05:00:00Z</dcterms:modified>
</cp:coreProperties>
</file>